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8A9B4" w14:textId="25FFC296" w:rsidR="00972B99" w:rsidRDefault="00EC5BC5">
      <w:pPr>
        <w:spacing w:line="240" w:lineRule="atLeast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附件</w:t>
      </w:r>
      <w:r w:rsidR="007C68CE"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</w:p>
    <w:p w14:paraId="62232486" w14:textId="45EC2EF2" w:rsidR="00972B99" w:rsidRDefault="00EC5BC5">
      <w:pPr>
        <w:spacing w:afterLines="100" w:after="312" w:line="240" w:lineRule="atLeast"/>
        <w:jc w:val="center"/>
        <w:rPr>
          <w:rFonts w:ascii="仿宋" w:eastAsia="仿宋" w:hAnsi="仿宋"/>
          <w:color w:val="000000" w:themeColor="text1"/>
          <w:sz w:val="36"/>
          <w:szCs w:val="36"/>
        </w:rPr>
      </w:pPr>
      <w:r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“</w:t>
      </w:r>
      <w:r w:rsidR="007C3D31" w:rsidRPr="007C3D31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新思想引领新征程·新青年建功新时代</w:t>
      </w:r>
      <w:r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”</w:t>
      </w:r>
      <w:r>
        <w:rPr>
          <w:rFonts w:ascii="方正小标宋简体" w:eastAsia="方正小标宋简体" w:hAnsi="仿宋"/>
          <w:color w:val="000000" w:themeColor="text1"/>
          <w:sz w:val="36"/>
          <w:szCs w:val="36"/>
        </w:rPr>
        <w:br/>
      </w:r>
      <w:r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兰州大学大学生</w:t>
      </w:r>
      <w:proofErr w:type="gramStart"/>
      <w:r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讲思政课</w:t>
      </w:r>
      <w:proofErr w:type="gramEnd"/>
      <w:r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公开课展示活动报名表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409"/>
        <w:gridCol w:w="2394"/>
        <w:gridCol w:w="1903"/>
        <w:gridCol w:w="1903"/>
        <w:gridCol w:w="1905"/>
      </w:tblGrid>
      <w:tr w:rsidR="00972B99" w14:paraId="1F1AFAEC" w14:textId="77777777">
        <w:trPr>
          <w:trHeight w:val="810"/>
        </w:trPr>
        <w:tc>
          <w:tcPr>
            <w:tcW w:w="741" w:type="pct"/>
            <w:vMerge w:val="restart"/>
            <w:vAlign w:val="center"/>
          </w:tcPr>
          <w:p w14:paraId="793D031D" w14:textId="77777777" w:rsidR="00972B99" w:rsidRDefault="00EC5BC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团  队</w:t>
            </w:r>
          </w:p>
          <w:p w14:paraId="34AD78F4" w14:textId="77777777" w:rsidR="00972B99" w:rsidRDefault="00EC5BC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负责人</w:t>
            </w:r>
          </w:p>
          <w:p w14:paraId="7E060792" w14:textId="77777777" w:rsidR="00972B99" w:rsidRDefault="00EC5BC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信  息</w:t>
            </w:r>
          </w:p>
        </w:tc>
        <w:tc>
          <w:tcPr>
            <w:tcW w:w="1258" w:type="pct"/>
            <w:vAlign w:val="center"/>
          </w:tcPr>
          <w:p w14:paraId="485D7190" w14:textId="77777777" w:rsidR="00972B99" w:rsidRDefault="00EC5BC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姓    名</w:t>
            </w:r>
          </w:p>
        </w:tc>
        <w:tc>
          <w:tcPr>
            <w:tcW w:w="1000" w:type="pct"/>
            <w:vAlign w:val="center"/>
          </w:tcPr>
          <w:p w14:paraId="43DA6F2A" w14:textId="77777777" w:rsidR="00972B99" w:rsidRDefault="00972B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14:paraId="2DE76D89" w14:textId="77777777" w:rsidR="00972B99" w:rsidRDefault="00EC5BC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学    院</w:t>
            </w:r>
          </w:p>
        </w:tc>
        <w:tc>
          <w:tcPr>
            <w:tcW w:w="1001" w:type="pct"/>
          </w:tcPr>
          <w:p w14:paraId="2261DAFE" w14:textId="77777777" w:rsidR="00972B99" w:rsidRDefault="00972B99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72B99" w14:paraId="64C21C6A" w14:textId="77777777">
        <w:trPr>
          <w:trHeight w:val="850"/>
        </w:trPr>
        <w:tc>
          <w:tcPr>
            <w:tcW w:w="741" w:type="pct"/>
            <w:vMerge/>
            <w:vAlign w:val="center"/>
          </w:tcPr>
          <w:p w14:paraId="6918EF7F" w14:textId="77777777" w:rsidR="00972B99" w:rsidRDefault="00972B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258" w:type="pct"/>
            <w:vAlign w:val="center"/>
          </w:tcPr>
          <w:p w14:paraId="7CA8CB14" w14:textId="77777777" w:rsidR="00972B99" w:rsidRDefault="00EC5BC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学    历</w:t>
            </w:r>
          </w:p>
        </w:tc>
        <w:tc>
          <w:tcPr>
            <w:tcW w:w="1000" w:type="pct"/>
            <w:vAlign w:val="center"/>
          </w:tcPr>
          <w:p w14:paraId="7283A657" w14:textId="77777777" w:rsidR="00972B99" w:rsidRDefault="00972B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14:paraId="3F913CFC" w14:textId="77777777" w:rsidR="00972B99" w:rsidRDefault="00EC5BC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专    业</w:t>
            </w:r>
          </w:p>
        </w:tc>
        <w:tc>
          <w:tcPr>
            <w:tcW w:w="1001" w:type="pct"/>
          </w:tcPr>
          <w:p w14:paraId="41DD603F" w14:textId="77777777" w:rsidR="00972B99" w:rsidRDefault="00972B99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72B99" w14:paraId="5BA6F6E8" w14:textId="77777777">
        <w:trPr>
          <w:trHeight w:val="798"/>
        </w:trPr>
        <w:tc>
          <w:tcPr>
            <w:tcW w:w="741" w:type="pct"/>
            <w:vMerge/>
            <w:vAlign w:val="center"/>
          </w:tcPr>
          <w:p w14:paraId="05C8EBF3" w14:textId="77777777" w:rsidR="00972B99" w:rsidRDefault="00972B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258" w:type="pct"/>
            <w:vAlign w:val="center"/>
          </w:tcPr>
          <w:p w14:paraId="081069CD" w14:textId="77777777" w:rsidR="00972B99" w:rsidRDefault="00EC5BC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1000" w:type="pct"/>
            <w:vAlign w:val="center"/>
          </w:tcPr>
          <w:p w14:paraId="78B78A80" w14:textId="77777777" w:rsidR="00972B99" w:rsidRDefault="00972B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14:paraId="34495712" w14:textId="77777777" w:rsidR="00972B99" w:rsidRDefault="00EC5BC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邮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 箱</w:t>
            </w:r>
          </w:p>
        </w:tc>
        <w:tc>
          <w:tcPr>
            <w:tcW w:w="1001" w:type="pct"/>
          </w:tcPr>
          <w:p w14:paraId="7C9E3011" w14:textId="77777777" w:rsidR="00972B99" w:rsidRDefault="00972B99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72B99" w14:paraId="1158E67A" w14:textId="77777777">
        <w:trPr>
          <w:trHeight w:val="739"/>
        </w:trPr>
        <w:tc>
          <w:tcPr>
            <w:tcW w:w="1999" w:type="pct"/>
            <w:gridSpan w:val="2"/>
            <w:vAlign w:val="center"/>
          </w:tcPr>
          <w:p w14:paraId="2F5B1081" w14:textId="77777777" w:rsidR="00972B99" w:rsidRDefault="00EC5BC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bookmarkStart w:id="0" w:name="_Hlk104214094"/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团队其他成员及排序</w:t>
            </w:r>
          </w:p>
        </w:tc>
        <w:tc>
          <w:tcPr>
            <w:tcW w:w="3001" w:type="pct"/>
            <w:gridSpan w:val="3"/>
          </w:tcPr>
          <w:p w14:paraId="5394DFC2" w14:textId="77777777" w:rsidR="00972B99" w:rsidRDefault="00972B99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bookmarkEnd w:id="0"/>
      <w:tr w:rsidR="00972B99" w14:paraId="357E60F6" w14:textId="77777777">
        <w:trPr>
          <w:trHeight w:val="844"/>
        </w:trPr>
        <w:tc>
          <w:tcPr>
            <w:tcW w:w="741" w:type="pct"/>
            <w:vMerge w:val="restart"/>
            <w:vAlign w:val="center"/>
          </w:tcPr>
          <w:p w14:paraId="1A8E975C" w14:textId="77777777" w:rsidR="00972B99" w:rsidRDefault="00EC5BC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第一</w:t>
            </w:r>
          </w:p>
          <w:p w14:paraId="6B51715F" w14:textId="77777777" w:rsidR="00972B99" w:rsidRDefault="00EC5BC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指导</w:t>
            </w:r>
          </w:p>
          <w:p w14:paraId="2E773842" w14:textId="77777777" w:rsidR="00972B99" w:rsidRDefault="00EC5BC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教师</w:t>
            </w:r>
          </w:p>
        </w:tc>
        <w:tc>
          <w:tcPr>
            <w:tcW w:w="1258" w:type="pct"/>
            <w:vAlign w:val="center"/>
          </w:tcPr>
          <w:p w14:paraId="2EB60170" w14:textId="77777777" w:rsidR="00972B99" w:rsidRDefault="00EC5BC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姓    名</w:t>
            </w:r>
          </w:p>
        </w:tc>
        <w:tc>
          <w:tcPr>
            <w:tcW w:w="1000" w:type="pct"/>
            <w:vAlign w:val="center"/>
          </w:tcPr>
          <w:p w14:paraId="1761E7C7" w14:textId="77777777" w:rsidR="00972B99" w:rsidRDefault="00972B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14:paraId="220578B7" w14:textId="77777777" w:rsidR="00972B99" w:rsidRDefault="00EC5BC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职    称</w:t>
            </w:r>
          </w:p>
        </w:tc>
        <w:tc>
          <w:tcPr>
            <w:tcW w:w="1001" w:type="pct"/>
            <w:vAlign w:val="center"/>
          </w:tcPr>
          <w:p w14:paraId="46F4B988" w14:textId="77777777" w:rsidR="00972B99" w:rsidRDefault="00972B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72B99" w14:paraId="10911A6E" w14:textId="77777777">
        <w:trPr>
          <w:trHeight w:val="787"/>
        </w:trPr>
        <w:tc>
          <w:tcPr>
            <w:tcW w:w="741" w:type="pct"/>
            <w:vMerge/>
            <w:vAlign w:val="center"/>
          </w:tcPr>
          <w:p w14:paraId="4C5A8CF1" w14:textId="77777777" w:rsidR="00972B99" w:rsidRDefault="00972B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258" w:type="pct"/>
            <w:vAlign w:val="center"/>
          </w:tcPr>
          <w:p w14:paraId="48DDCFA5" w14:textId="77777777" w:rsidR="00972B99" w:rsidRDefault="00EC5BC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000" w:type="pct"/>
            <w:vAlign w:val="center"/>
          </w:tcPr>
          <w:p w14:paraId="0073BB78" w14:textId="77777777" w:rsidR="00972B99" w:rsidRDefault="00972B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14:paraId="72EBABDA" w14:textId="77777777" w:rsidR="00972B99" w:rsidRDefault="00EC5BC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1001" w:type="pct"/>
            <w:vAlign w:val="center"/>
          </w:tcPr>
          <w:p w14:paraId="562CD26A" w14:textId="77777777" w:rsidR="00972B99" w:rsidRDefault="00972B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72B99" w14:paraId="5136D9AE" w14:textId="77777777">
        <w:trPr>
          <w:trHeight w:val="745"/>
        </w:trPr>
        <w:tc>
          <w:tcPr>
            <w:tcW w:w="1999" w:type="pct"/>
            <w:gridSpan w:val="2"/>
            <w:vAlign w:val="center"/>
          </w:tcPr>
          <w:p w14:paraId="29AFB359" w14:textId="77777777" w:rsidR="00972B99" w:rsidRDefault="00EC5BC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其他指导教师及排序</w:t>
            </w:r>
          </w:p>
        </w:tc>
        <w:tc>
          <w:tcPr>
            <w:tcW w:w="3001" w:type="pct"/>
            <w:gridSpan w:val="3"/>
          </w:tcPr>
          <w:p w14:paraId="54801873" w14:textId="77777777" w:rsidR="00972B99" w:rsidRDefault="00972B99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72B99" w14:paraId="33CC6C37" w14:textId="77777777">
        <w:trPr>
          <w:trHeight w:val="838"/>
        </w:trPr>
        <w:tc>
          <w:tcPr>
            <w:tcW w:w="741" w:type="pct"/>
            <w:vMerge w:val="restart"/>
            <w:vAlign w:val="center"/>
          </w:tcPr>
          <w:p w14:paraId="4049C340" w14:textId="77777777" w:rsidR="00972B99" w:rsidRDefault="00EC5BC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授课</w:t>
            </w:r>
          </w:p>
          <w:p w14:paraId="68D43C53" w14:textId="77777777" w:rsidR="00972B99" w:rsidRDefault="00EC5BC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信息</w:t>
            </w:r>
          </w:p>
        </w:tc>
        <w:tc>
          <w:tcPr>
            <w:tcW w:w="1258" w:type="pct"/>
            <w:vAlign w:val="center"/>
          </w:tcPr>
          <w:p w14:paraId="311B2055" w14:textId="77777777" w:rsidR="00972B99" w:rsidRDefault="00EC5BC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授课题目</w:t>
            </w:r>
          </w:p>
        </w:tc>
        <w:tc>
          <w:tcPr>
            <w:tcW w:w="3001" w:type="pct"/>
            <w:gridSpan w:val="3"/>
            <w:vAlign w:val="center"/>
          </w:tcPr>
          <w:p w14:paraId="78B43118" w14:textId="77777777" w:rsidR="00972B99" w:rsidRDefault="00972B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72B99" w14:paraId="2AC87392" w14:textId="77777777">
        <w:trPr>
          <w:trHeight w:val="836"/>
        </w:trPr>
        <w:tc>
          <w:tcPr>
            <w:tcW w:w="741" w:type="pct"/>
            <w:vMerge/>
            <w:vAlign w:val="center"/>
          </w:tcPr>
          <w:p w14:paraId="4460559E" w14:textId="77777777" w:rsidR="00972B99" w:rsidRDefault="00972B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258" w:type="pct"/>
            <w:vAlign w:val="center"/>
          </w:tcPr>
          <w:p w14:paraId="3EC16DDC" w14:textId="1C2E78EF" w:rsidR="00972B99" w:rsidRDefault="007C3D3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聚焦主题</w:t>
            </w:r>
          </w:p>
        </w:tc>
        <w:tc>
          <w:tcPr>
            <w:tcW w:w="3001" w:type="pct"/>
            <w:gridSpan w:val="3"/>
            <w:vAlign w:val="center"/>
          </w:tcPr>
          <w:p w14:paraId="1DA05423" w14:textId="77777777" w:rsidR="00972B99" w:rsidRDefault="00972B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72B99" w14:paraId="442D11DD" w14:textId="77777777">
        <w:trPr>
          <w:trHeight w:val="2253"/>
        </w:trPr>
        <w:tc>
          <w:tcPr>
            <w:tcW w:w="741" w:type="pct"/>
            <w:vMerge/>
            <w:vAlign w:val="center"/>
          </w:tcPr>
          <w:p w14:paraId="67066BFF" w14:textId="77777777" w:rsidR="00972B99" w:rsidRDefault="00972B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258" w:type="pct"/>
            <w:vAlign w:val="center"/>
          </w:tcPr>
          <w:p w14:paraId="7C6A0C2B" w14:textId="77777777" w:rsidR="00972B99" w:rsidRDefault="00EC5BC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课程设计特色</w:t>
            </w:r>
          </w:p>
        </w:tc>
        <w:tc>
          <w:tcPr>
            <w:tcW w:w="3001" w:type="pct"/>
            <w:gridSpan w:val="3"/>
            <w:vAlign w:val="center"/>
          </w:tcPr>
          <w:p w14:paraId="0B61DB77" w14:textId="77777777" w:rsidR="00972B99" w:rsidRDefault="00EC5BC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字以内）</w:t>
            </w:r>
          </w:p>
        </w:tc>
      </w:tr>
      <w:tr w:rsidR="00972B99" w14:paraId="2575B499" w14:textId="77777777">
        <w:trPr>
          <w:trHeight w:val="3126"/>
        </w:trPr>
        <w:tc>
          <w:tcPr>
            <w:tcW w:w="741" w:type="pct"/>
            <w:vAlign w:val="center"/>
          </w:tcPr>
          <w:p w14:paraId="10131684" w14:textId="77777777" w:rsidR="00972B99" w:rsidRDefault="00EC5BC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学院</w:t>
            </w:r>
          </w:p>
          <w:p w14:paraId="47538784" w14:textId="77777777" w:rsidR="00972B99" w:rsidRDefault="00EC5BC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意见</w:t>
            </w:r>
          </w:p>
        </w:tc>
        <w:tc>
          <w:tcPr>
            <w:tcW w:w="4259" w:type="pct"/>
            <w:gridSpan w:val="4"/>
            <w:vAlign w:val="center"/>
          </w:tcPr>
          <w:p w14:paraId="6A82AA51" w14:textId="77777777" w:rsidR="00972B99" w:rsidRDefault="00972B9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14:paraId="31CCDDB0" w14:textId="77777777" w:rsidR="00972B99" w:rsidRDefault="00972B9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14:paraId="1B6170DF" w14:textId="77777777" w:rsidR="00972B99" w:rsidRDefault="00972B9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14:paraId="0433DCE1" w14:textId="77777777" w:rsidR="00972B99" w:rsidRDefault="00972B9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14:paraId="54AD4A40" w14:textId="77777777" w:rsidR="00972B99" w:rsidRDefault="00972B9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14:paraId="17066107" w14:textId="77777777" w:rsidR="00972B99" w:rsidRDefault="00EC5BC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</w:rPr>
              <w:t xml:space="preserve">           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                   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</w:rPr>
              <w:t xml:space="preserve">     （盖章）</w:t>
            </w:r>
          </w:p>
          <w:p w14:paraId="6AC512F8" w14:textId="77777777" w:rsidR="00972B99" w:rsidRDefault="00EC5BC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br/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</w:rPr>
              <w:t xml:space="preserve">                                       年    月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</w:rPr>
              <w:t xml:space="preserve"> 日</w:t>
            </w:r>
          </w:p>
        </w:tc>
      </w:tr>
    </w:tbl>
    <w:p w14:paraId="2F9E18D7" w14:textId="77777777" w:rsidR="00972B99" w:rsidRDefault="00972B99">
      <w:pPr>
        <w:spacing w:line="20" w:lineRule="exact"/>
        <w:jc w:val="left"/>
        <w:rPr>
          <w:rFonts w:ascii="仿宋_GB2312" w:eastAsia="仿宋_GB2312" w:hAnsi="宋体"/>
          <w:color w:val="000000" w:themeColor="text1"/>
          <w:sz w:val="32"/>
          <w:szCs w:val="32"/>
        </w:rPr>
      </w:pPr>
    </w:p>
    <w:sectPr w:rsidR="00972B99">
      <w:pgSz w:w="11906" w:h="16838"/>
      <w:pgMar w:top="720" w:right="1304" w:bottom="72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DCB26" w14:textId="77777777" w:rsidR="00280396" w:rsidRDefault="00280396" w:rsidP="007C3D31">
      <w:r>
        <w:separator/>
      </w:r>
    </w:p>
  </w:endnote>
  <w:endnote w:type="continuationSeparator" w:id="0">
    <w:p w14:paraId="57E69A37" w14:textId="77777777" w:rsidR="00280396" w:rsidRDefault="00280396" w:rsidP="007C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3E0A2" w14:textId="77777777" w:rsidR="00280396" w:rsidRDefault="00280396" w:rsidP="007C3D31">
      <w:r>
        <w:separator/>
      </w:r>
    </w:p>
  </w:footnote>
  <w:footnote w:type="continuationSeparator" w:id="0">
    <w:p w14:paraId="1C2E80F5" w14:textId="77777777" w:rsidR="00280396" w:rsidRDefault="00280396" w:rsidP="007C3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FmODVmYjcxMzJmYWM4YjMyMTBkODM3NTE3OGIxNTMifQ=="/>
  </w:docVars>
  <w:rsids>
    <w:rsidRoot w:val="00261802"/>
    <w:rsid w:val="00024D78"/>
    <w:rsid w:val="000755CA"/>
    <w:rsid w:val="000A4F96"/>
    <w:rsid w:val="001D6130"/>
    <w:rsid w:val="00261802"/>
    <w:rsid w:val="00280396"/>
    <w:rsid w:val="002E4429"/>
    <w:rsid w:val="003B1EE5"/>
    <w:rsid w:val="00462DA5"/>
    <w:rsid w:val="004704A2"/>
    <w:rsid w:val="00473A35"/>
    <w:rsid w:val="00495F7A"/>
    <w:rsid w:val="004F6C83"/>
    <w:rsid w:val="0059543E"/>
    <w:rsid w:val="005A3FC9"/>
    <w:rsid w:val="0065382E"/>
    <w:rsid w:val="006667D0"/>
    <w:rsid w:val="006B16D2"/>
    <w:rsid w:val="007070CF"/>
    <w:rsid w:val="00771CB8"/>
    <w:rsid w:val="007C3D31"/>
    <w:rsid w:val="007C68CE"/>
    <w:rsid w:val="00934662"/>
    <w:rsid w:val="00961D5C"/>
    <w:rsid w:val="0097022B"/>
    <w:rsid w:val="00972B99"/>
    <w:rsid w:val="00AA3C4D"/>
    <w:rsid w:val="00AC2113"/>
    <w:rsid w:val="00AE29AF"/>
    <w:rsid w:val="00B07E46"/>
    <w:rsid w:val="00B15254"/>
    <w:rsid w:val="00B512C7"/>
    <w:rsid w:val="00BA57C7"/>
    <w:rsid w:val="00C05CB7"/>
    <w:rsid w:val="00C6648F"/>
    <w:rsid w:val="00D04633"/>
    <w:rsid w:val="00E51083"/>
    <w:rsid w:val="00E659CE"/>
    <w:rsid w:val="00E70077"/>
    <w:rsid w:val="00E75410"/>
    <w:rsid w:val="00E96F50"/>
    <w:rsid w:val="00EC5BC5"/>
    <w:rsid w:val="00F3675E"/>
    <w:rsid w:val="00F41DEC"/>
    <w:rsid w:val="1ECE5053"/>
    <w:rsid w:val="2633300F"/>
    <w:rsid w:val="38514F29"/>
    <w:rsid w:val="60F80963"/>
    <w:rsid w:val="6D3B266B"/>
    <w:rsid w:val="722F10FD"/>
    <w:rsid w:val="7E72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0CBCA"/>
  <w15:docId w15:val="{EBD076C1-449E-4900-8026-032E7F4F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annotation subject"/>
    <w:basedOn w:val="a5"/>
    <w:next w:val="a5"/>
    <w:link w:val="ab"/>
    <w:uiPriority w:val="99"/>
    <w:semiHidden/>
    <w:unhideWhenUsed/>
    <w:rPr>
      <w:b/>
      <w:bCs/>
    </w:rPr>
  </w:style>
  <w:style w:type="table" w:styleId="ac">
    <w:name w:val="Table Grid"/>
    <w:basedOn w:val="a1"/>
    <w:unhideWhenUsed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info">
    <w:name w:val="info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kern w:val="2"/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  <w:rPr>
      <w:kern w:val="2"/>
      <w:sz w:val="21"/>
      <w:szCs w:val="22"/>
    </w:rPr>
  </w:style>
  <w:style w:type="character" w:customStyle="1" w:styleId="ab">
    <w:name w:val="批注主题 字符"/>
    <w:basedOn w:val="a6"/>
    <w:link w:val="aa"/>
    <w:uiPriority w:val="99"/>
    <w:semiHidden/>
    <w:qFormat/>
    <w:rPr>
      <w:b/>
      <w:bCs/>
      <w:kern w:val="2"/>
      <w:sz w:val="21"/>
      <w:szCs w:val="22"/>
    </w:rPr>
  </w:style>
  <w:style w:type="paragraph" w:customStyle="1" w:styleId="10">
    <w:name w:val="修订1"/>
    <w:hidden/>
    <w:uiPriority w:val="99"/>
    <w:semiHidden/>
    <w:rPr>
      <w:kern w:val="2"/>
      <w:sz w:val="21"/>
      <w:szCs w:val="22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kern w:val="2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7C3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7C3D31"/>
    <w:rPr>
      <w:kern w:val="2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7C3D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7C3D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余 航</cp:lastModifiedBy>
  <cp:revision>52</cp:revision>
  <cp:lastPrinted>2022-06-02T01:54:00Z</cp:lastPrinted>
  <dcterms:created xsi:type="dcterms:W3CDTF">2022-05-23T07:43:00Z</dcterms:created>
  <dcterms:modified xsi:type="dcterms:W3CDTF">2023-06-25T09:11:00Z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5BE1580A8C464876ABE28359467E2E78</vt:lpwstr>
  </property>
</Properties>
</file>