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</w:p>
    <w:p>
      <w:pPr>
        <w:spacing w:line="5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兰州大学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马克思主义学院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工作人员</w:t>
      </w:r>
      <w:r>
        <w:rPr>
          <w:rFonts w:hint="eastAsia" w:ascii="宋体" w:hAnsi="宋体" w:cs="宋体"/>
          <w:b/>
          <w:bCs/>
          <w:sz w:val="36"/>
          <w:szCs w:val="36"/>
        </w:rPr>
        <w:t>应聘申请表</w:t>
      </w:r>
    </w:p>
    <w:tbl>
      <w:tblPr>
        <w:tblStyle w:val="4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295"/>
        <w:gridCol w:w="1500"/>
        <w:gridCol w:w="834"/>
        <w:gridCol w:w="1300"/>
        <w:gridCol w:w="21"/>
        <w:gridCol w:w="762"/>
        <w:gridCol w:w="517"/>
        <w:gridCol w:w="718"/>
        <w:gridCol w:w="482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24" w:hRule="atLeast"/>
        </w:trPr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24" w:hRule="atLeast"/>
        </w:trPr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3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91" w:hRule="atLeast"/>
        </w:trPr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13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22" w:hRule="atLeast"/>
        </w:trPr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现工作岗位及任职</w:t>
            </w:r>
          </w:p>
        </w:tc>
        <w:tc>
          <w:tcPr>
            <w:tcW w:w="565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05" w:hRule="atLeast"/>
        </w:trPr>
        <w:tc>
          <w:tcPr>
            <w:tcW w:w="1295" w:type="dxa"/>
            <w:vAlign w:val="center"/>
          </w:tcPr>
          <w:p>
            <w:pPr>
              <w:spacing w:line="500" w:lineRule="exact"/>
              <w:ind w:left="-196" w:leftChars="-95" w:right="-191" w:rightChars="-91" w:hanging="3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职级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ind w:left="-196" w:leftChars="-95" w:hanging="3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52" w:hRule="atLeast"/>
        </w:trPr>
        <w:tc>
          <w:tcPr>
            <w:tcW w:w="1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来校参加工作时间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55" w:type="dxa"/>
            <w:gridSpan w:val="3"/>
            <w:vMerge w:val="restart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核结果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2020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2021</w:t>
            </w:r>
          </w:p>
        </w:tc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19" w:hRule="atLeast"/>
        </w:trPr>
        <w:tc>
          <w:tcPr>
            <w:tcW w:w="1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55" w:type="dxa"/>
            <w:gridSpan w:val="3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080" w:hRule="exac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教育经历（高中及以上）</w:t>
            </w: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068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工作经历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及获奖</w:t>
            </w: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223" w:hRule="exac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应聘原因、自我期许及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工作设想</w:t>
            </w: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97" w:hRule="exact"/>
        </w:trPr>
        <w:tc>
          <w:tcPr>
            <w:tcW w:w="36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所在单位是否同意调动</w:t>
            </w:r>
          </w:p>
        </w:tc>
        <w:tc>
          <w:tcPr>
            <w:tcW w:w="4966" w:type="dxa"/>
            <w:gridSpan w:val="7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ZTJmZjdhNDY4YmYxNzNjNGU4MzVlMzE4ZDllYzgifQ=="/>
  </w:docVars>
  <w:rsids>
    <w:rsidRoot w:val="00EF2EE4"/>
    <w:rsid w:val="0010757B"/>
    <w:rsid w:val="001B1C7A"/>
    <w:rsid w:val="006831D2"/>
    <w:rsid w:val="007032D0"/>
    <w:rsid w:val="00800564"/>
    <w:rsid w:val="00872A58"/>
    <w:rsid w:val="00C13FC3"/>
    <w:rsid w:val="00C2355A"/>
    <w:rsid w:val="00E55F25"/>
    <w:rsid w:val="00EC13EB"/>
    <w:rsid w:val="00EF1933"/>
    <w:rsid w:val="00EF2EE4"/>
    <w:rsid w:val="0BB8267F"/>
    <w:rsid w:val="1B834B09"/>
    <w:rsid w:val="2238250A"/>
    <w:rsid w:val="2C385BAE"/>
    <w:rsid w:val="2D8E1109"/>
    <w:rsid w:val="3F014D5A"/>
    <w:rsid w:val="425E39E1"/>
    <w:rsid w:val="44532AA0"/>
    <w:rsid w:val="73A66495"/>
    <w:rsid w:val="7B5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168</Characters>
  <Lines>1</Lines>
  <Paragraphs>1</Paragraphs>
  <TotalTime>3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2023-02-20T09:27:00Z</dcterms:created>
  <dc:creator>lenovo</dc:creator>
  <cp:lastModifiedBy>郭文琦</cp:lastModifiedBy>
  <dcterms:modified xsi:type="dcterms:W3CDTF">2023-05-25T02:16:56Z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1AA8DC0A964E43DAB8D2EA375D7DABA6_12</vt:lpwstr>
  </property>
</Properties>
</file>