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786" w:rsidRPr="004C1446" w:rsidRDefault="00836B5A">
      <w:pPr>
        <w:spacing w:line="540" w:lineRule="exact"/>
        <w:rPr>
          <w:rFonts w:ascii="仿宋_GB2312" w:eastAsia="仿宋_GB2312" w:hAnsi="宋体"/>
          <w:b/>
          <w:color w:val="000000"/>
          <w:kern w:val="0"/>
          <w:sz w:val="32"/>
          <w:szCs w:val="32"/>
        </w:rPr>
      </w:pPr>
      <w:r w:rsidRPr="004C1446"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附件</w:t>
      </w:r>
      <w:r w:rsidR="00D8551D">
        <w:rPr>
          <w:rFonts w:ascii="仿宋_GB2312" w:eastAsia="仿宋_GB2312" w:hAnsi="宋体"/>
          <w:b/>
          <w:color w:val="000000"/>
          <w:kern w:val="0"/>
          <w:sz w:val="32"/>
          <w:szCs w:val="32"/>
        </w:rPr>
        <w:t>2</w:t>
      </w:r>
    </w:p>
    <w:p w:rsidR="005C093C" w:rsidRPr="0093171F" w:rsidRDefault="005C093C" w:rsidP="005C093C">
      <w:pPr>
        <w:adjustRightInd w:val="0"/>
        <w:snapToGrid w:val="0"/>
        <w:spacing w:before="240" w:line="600" w:lineRule="exact"/>
        <w:jc w:val="center"/>
        <w:rPr>
          <w:rFonts w:ascii="方正小标宋简体" w:eastAsia="方正小标宋简体" w:hAnsi="方正小标宋简体" w:cs="方正小标宋简体"/>
          <w:color w:val="0D0D0D" w:themeColor="text1" w:themeTint="F2"/>
          <w:w w:val="90"/>
          <w:sz w:val="36"/>
          <w:szCs w:val="36"/>
        </w:rPr>
      </w:pPr>
      <w:r w:rsidRPr="0093171F">
        <w:rPr>
          <w:rFonts w:ascii="方正小标宋简体" w:eastAsia="方正小标宋简体" w:hAnsi="方正小标宋简体" w:cs="方正小标宋简体" w:hint="eastAsia"/>
          <w:color w:val="0D0D0D" w:themeColor="text1" w:themeTint="F2"/>
          <w:w w:val="90"/>
          <w:sz w:val="36"/>
          <w:szCs w:val="36"/>
        </w:rPr>
        <w:t>2022年暑期学校“学在兰大”之“大学生核心竞争力”</w:t>
      </w:r>
    </w:p>
    <w:p w:rsidR="006A5786" w:rsidRDefault="00836B5A" w:rsidP="005C093C">
      <w:pPr>
        <w:adjustRightInd w:val="0"/>
        <w:snapToGrid w:val="0"/>
        <w:spacing w:line="600" w:lineRule="exact"/>
        <w:jc w:val="center"/>
        <w:rPr>
          <w:rFonts w:ascii="仿宋_GB2312" w:eastAsia="仿宋_GB2312" w:hAnsi="宋体"/>
          <w:color w:val="000000"/>
          <w:kern w:val="0"/>
          <w:sz w:val="32"/>
          <w:szCs w:val="32"/>
        </w:rPr>
      </w:pPr>
      <w:r w:rsidRPr="005C093C">
        <w:rPr>
          <w:rFonts w:ascii="方正小标宋简体" w:eastAsia="方正小标宋简体" w:hAnsi="方正小标宋简体" w:cs="方正小标宋简体" w:hint="eastAsia"/>
          <w:color w:val="0D0D0D" w:themeColor="text1" w:themeTint="F2"/>
          <w:w w:val="90"/>
          <w:sz w:val="36"/>
          <w:szCs w:val="36"/>
        </w:rPr>
        <w:t>专题培训提升班报名表</w:t>
      </w:r>
    </w:p>
    <w:p w:rsidR="006A5786" w:rsidRDefault="00836B5A" w:rsidP="005C093C">
      <w:pPr>
        <w:spacing w:before="240" w:line="540" w:lineRule="exact"/>
        <w:jc w:val="left"/>
        <w:rPr>
          <w:rFonts w:ascii="仿宋_GB2312" w:eastAsia="仿宋_GB2312" w:hAnsi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所在学院（盖章）：</w:t>
      </w:r>
      <w:r>
        <w:rPr>
          <w:rFonts w:ascii="仿宋_GB2312" w:eastAsia="仿宋_GB2312" w:hAnsi="宋体"/>
          <w:b/>
          <w:color w:val="000000"/>
          <w:kern w:val="0"/>
          <w:sz w:val="32"/>
          <w:szCs w:val="32"/>
        </w:rPr>
        <w:t xml:space="preserve">            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填表日期：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2310"/>
        <w:gridCol w:w="2074"/>
        <w:gridCol w:w="2074"/>
      </w:tblGrid>
      <w:tr w:rsidR="006A5786">
        <w:tc>
          <w:tcPr>
            <w:tcW w:w="1838" w:type="dxa"/>
            <w:vAlign w:val="center"/>
          </w:tcPr>
          <w:p w:rsidR="006A5786" w:rsidRDefault="00836B5A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10" w:type="dxa"/>
          </w:tcPr>
          <w:p w:rsidR="006A5786" w:rsidRDefault="006A5786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74" w:type="dxa"/>
          </w:tcPr>
          <w:p w:rsidR="006A5786" w:rsidRDefault="00836B5A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2074" w:type="dxa"/>
          </w:tcPr>
          <w:p w:rsidR="006A5786" w:rsidRDefault="006A5786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6A5786">
        <w:tc>
          <w:tcPr>
            <w:tcW w:w="1838" w:type="dxa"/>
            <w:vAlign w:val="center"/>
          </w:tcPr>
          <w:p w:rsidR="006A5786" w:rsidRDefault="00836B5A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民族</w:t>
            </w:r>
          </w:p>
        </w:tc>
        <w:tc>
          <w:tcPr>
            <w:tcW w:w="2310" w:type="dxa"/>
          </w:tcPr>
          <w:p w:rsidR="006A5786" w:rsidRDefault="006A5786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74" w:type="dxa"/>
          </w:tcPr>
          <w:p w:rsidR="006A5786" w:rsidRDefault="00836B5A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2074" w:type="dxa"/>
          </w:tcPr>
          <w:p w:rsidR="006A5786" w:rsidRDefault="006A5786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6A5786">
        <w:tc>
          <w:tcPr>
            <w:tcW w:w="1838" w:type="dxa"/>
            <w:vAlign w:val="center"/>
          </w:tcPr>
          <w:p w:rsidR="006A5786" w:rsidRDefault="00836B5A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年级</w:t>
            </w:r>
          </w:p>
        </w:tc>
        <w:tc>
          <w:tcPr>
            <w:tcW w:w="2310" w:type="dxa"/>
          </w:tcPr>
          <w:p w:rsidR="006A5786" w:rsidRDefault="006A5786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74" w:type="dxa"/>
          </w:tcPr>
          <w:p w:rsidR="006A5786" w:rsidRDefault="00836B5A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专业</w:t>
            </w:r>
          </w:p>
        </w:tc>
        <w:tc>
          <w:tcPr>
            <w:tcW w:w="2074" w:type="dxa"/>
          </w:tcPr>
          <w:p w:rsidR="006A5786" w:rsidRDefault="006A5786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6A5786">
        <w:tc>
          <w:tcPr>
            <w:tcW w:w="1838" w:type="dxa"/>
            <w:vAlign w:val="center"/>
          </w:tcPr>
          <w:p w:rsidR="006A5786" w:rsidRDefault="00836B5A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2310" w:type="dxa"/>
          </w:tcPr>
          <w:p w:rsidR="006A5786" w:rsidRDefault="006A5786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74" w:type="dxa"/>
          </w:tcPr>
          <w:p w:rsidR="006A5786" w:rsidRDefault="00836B5A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074" w:type="dxa"/>
          </w:tcPr>
          <w:p w:rsidR="006A5786" w:rsidRDefault="006A5786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6A5786">
        <w:tc>
          <w:tcPr>
            <w:tcW w:w="1838" w:type="dxa"/>
            <w:vAlign w:val="center"/>
          </w:tcPr>
          <w:p w:rsidR="006A5786" w:rsidRDefault="00836B5A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个人特长</w:t>
            </w:r>
          </w:p>
        </w:tc>
        <w:tc>
          <w:tcPr>
            <w:tcW w:w="6458" w:type="dxa"/>
            <w:gridSpan w:val="3"/>
          </w:tcPr>
          <w:p w:rsidR="006A5786" w:rsidRDefault="006A5786">
            <w:pPr>
              <w:spacing w:line="54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  <w:p w:rsidR="006A5786" w:rsidRDefault="006A5786">
            <w:pPr>
              <w:spacing w:line="54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6A5786">
        <w:tc>
          <w:tcPr>
            <w:tcW w:w="1838" w:type="dxa"/>
            <w:vAlign w:val="center"/>
          </w:tcPr>
          <w:p w:rsidR="006A5786" w:rsidRDefault="00836B5A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社会实践</w:t>
            </w:r>
          </w:p>
          <w:p w:rsidR="006A5786" w:rsidRDefault="00836B5A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经历</w:t>
            </w:r>
          </w:p>
        </w:tc>
        <w:tc>
          <w:tcPr>
            <w:tcW w:w="6458" w:type="dxa"/>
            <w:gridSpan w:val="3"/>
          </w:tcPr>
          <w:p w:rsidR="006A5786" w:rsidRDefault="006A5786">
            <w:pPr>
              <w:spacing w:line="54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  <w:p w:rsidR="006A5786" w:rsidRDefault="006A5786">
            <w:pPr>
              <w:spacing w:line="54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  <w:p w:rsidR="006A5786" w:rsidRDefault="006A5786">
            <w:pPr>
              <w:spacing w:line="54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6A5786" w:rsidTr="005C093C">
        <w:trPr>
          <w:trHeight w:val="2935"/>
        </w:trPr>
        <w:tc>
          <w:tcPr>
            <w:tcW w:w="1838" w:type="dxa"/>
            <w:vAlign w:val="center"/>
          </w:tcPr>
          <w:p w:rsidR="006A5786" w:rsidRDefault="00836B5A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申请理由</w:t>
            </w:r>
          </w:p>
          <w:p w:rsidR="006A5786" w:rsidRDefault="00836B5A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与自我评价</w:t>
            </w:r>
          </w:p>
        </w:tc>
        <w:tc>
          <w:tcPr>
            <w:tcW w:w="6458" w:type="dxa"/>
            <w:gridSpan w:val="3"/>
          </w:tcPr>
          <w:p w:rsidR="006A5786" w:rsidRDefault="006A5786">
            <w:pPr>
              <w:spacing w:line="54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  <w:p w:rsidR="006A5786" w:rsidRDefault="006A5786">
            <w:pPr>
              <w:spacing w:line="54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  <w:p w:rsidR="006A5786" w:rsidRDefault="006A5786">
            <w:pPr>
              <w:spacing w:line="54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  <w:p w:rsidR="006A5786" w:rsidRDefault="006A5786">
            <w:pPr>
              <w:spacing w:line="54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  <w:p w:rsidR="006A5786" w:rsidRDefault="006A5786">
            <w:pPr>
              <w:spacing w:line="54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6A5786" w:rsidTr="005C093C">
        <w:trPr>
          <w:trHeight w:val="1860"/>
        </w:trPr>
        <w:tc>
          <w:tcPr>
            <w:tcW w:w="1838" w:type="dxa"/>
            <w:vAlign w:val="center"/>
          </w:tcPr>
          <w:p w:rsidR="006A5786" w:rsidRDefault="00836B5A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学院意见</w:t>
            </w:r>
          </w:p>
        </w:tc>
        <w:tc>
          <w:tcPr>
            <w:tcW w:w="6458" w:type="dxa"/>
            <w:gridSpan w:val="3"/>
          </w:tcPr>
          <w:p w:rsidR="006A5786" w:rsidRDefault="006A5786">
            <w:pPr>
              <w:spacing w:line="54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6A5786" w:rsidRDefault="006A5786">
            <w:pPr>
              <w:spacing w:line="54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  <w:p w:rsidR="006A5786" w:rsidRDefault="00836B5A">
            <w:pPr>
              <w:spacing w:line="54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负责人（签字）： </w:t>
            </w:r>
            <w:r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  <w:t xml:space="preserve">   </w:t>
            </w:r>
          </w:p>
          <w:p w:rsidR="006A5786" w:rsidRDefault="00836B5A">
            <w:pPr>
              <w:spacing w:line="54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6A5786">
        <w:tc>
          <w:tcPr>
            <w:tcW w:w="1838" w:type="dxa"/>
            <w:vAlign w:val="center"/>
          </w:tcPr>
          <w:p w:rsidR="006A5786" w:rsidRDefault="00836B5A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6458" w:type="dxa"/>
            <w:gridSpan w:val="3"/>
          </w:tcPr>
          <w:p w:rsidR="006A5786" w:rsidRDefault="006A5786">
            <w:pPr>
              <w:spacing w:line="54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6A5786" w:rsidRDefault="00836B5A">
      <w:pPr>
        <w:spacing w:line="540" w:lineRule="exact"/>
        <w:jc w:val="left"/>
      </w:pPr>
      <w:r>
        <w:rPr>
          <w:rFonts w:ascii="宋体" w:eastAsia="宋体" w:hAnsi="宋体" w:hint="eastAsia"/>
          <w:color w:val="000000"/>
          <w:kern w:val="0"/>
          <w:sz w:val="24"/>
          <w:szCs w:val="24"/>
        </w:rPr>
        <w:t>备注：内容据实填写，严格控制在1页内。格式自调。</w:t>
      </w:r>
    </w:p>
    <w:sectPr w:rsidR="006A578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8E2" w:rsidRDefault="00B248E2">
      <w:r>
        <w:separator/>
      </w:r>
    </w:p>
  </w:endnote>
  <w:endnote w:type="continuationSeparator" w:id="0">
    <w:p w:rsidR="00B248E2" w:rsidRDefault="00B2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786" w:rsidRDefault="00836B5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A5786" w:rsidRDefault="00836B5A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A5786" w:rsidRDefault="00836B5A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8E2" w:rsidRDefault="00B248E2">
      <w:r>
        <w:separator/>
      </w:r>
    </w:p>
  </w:footnote>
  <w:footnote w:type="continuationSeparator" w:id="0">
    <w:p w:rsidR="00B248E2" w:rsidRDefault="00B24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786"/>
    <w:rsid w:val="004C1446"/>
    <w:rsid w:val="005C093C"/>
    <w:rsid w:val="006A5786"/>
    <w:rsid w:val="006F1BE6"/>
    <w:rsid w:val="00836B5A"/>
    <w:rsid w:val="00B248E2"/>
    <w:rsid w:val="00D8551D"/>
    <w:rsid w:val="065C6B5D"/>
    <w:rsid w:val="6D69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37FFA9"/>
  <w15:docId w15:val="{597CB711-5B12-4DB2-9B7D-7E60632B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赵鹏飞</cp:lastModifiedBy>
  <cp:revision>5</cp:revision>
  <dcterms:created xsi:type="dcterms:W3CDTF">2014-10-29T12:08:00Z</dcterms:created>
  <dcterms:modified xsi:type="dcterms:W3CDTF">2022-06-24T04:52:00Z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C490767194AD44E59E913CFB8DE71D28</vt:lpwstr>
  </property>
</Properties>
</file>