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kern w:val="0"/>
          <w:sz w:val="32"/>
          <w:szCs w:val="32"/>
        </w:rPr>
        <w:t>附件</w:t>
      </w:r>
    </w:p>
    <w:p>
      <w:pPr>
        <w:spacing w:line="54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兰州大学科学技术发展研究院</w:t>
      </w:r>
    </w:p>
    <w:p>
      <w:pPr>
        <w:spacing w:line="540" w:lineRule="exact"/>
        <w:jc w:val="center"/>
        <w:rPr>
          <w:rFonts w:ascii="方正小标宋简体" w:hAnsi="Times New Roman" w:eastAsia="方正小标宋简体" w:cs="Times New Roman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岗位应聘申请表</w:t>
      </w:r>
    </w:p>
    <w:tbl>
      <w:tblPr>
        <w:tblStyle w:val="6"/>
        <w:tblW w:w="85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6" w:type="dxa"/>
          <w:left w:w="51" w:type="dxa"/>
          <w:bottom w:w="6" w:type="dxa"/>
          <w:right w:w="51" w:type="dxa"/>
        </w:tblCellMar>
      </w:tblPr>
      <w:tblGrid>
        <w:gridCol w:w="1327"/>
        <w:gridCol w:w="1701"/>
        <w:gridCol w:w="1418"/>
        <w:gridCol w:w="1134"/>
        <w:gridCol w:w="992"/>
        <w:gridCol w:w="253"/>
        <w:gridCol w:w="739"/>
        <w:gridCol w:w="1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520" w:hRule="atLeast"/>
        </w:trPr>
        <w:tc>
          <w:tcPr>
            <w:tcW w:w="132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别</w:t>
            </w:r>
          </w:p>
        </w:tc>
        <w:tc>
          <w:tcPr>
            <w:tcW w:w="2379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一寸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520" w:hRule="atLeast"/>
        </w:trPr>
        <w:tc>
          <w:tcPr>
            <w:tcW w:w="132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 族</w:t>
            </w:r>
          </w:p>
        </w:tc>
        <w:tc>
          <w:tcPr>
            <w:tcW w:w="2379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520" w:hRule="atLeast"/>
        </w:trPr>
        <w:tc>
          <w:tcPr>
            <w:tcW w:w="132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婚姻状况</w:t>
            </w:r>
          </w:p>
        </w:tc>
        <w:tc>
          <w:tcPr>
            <w:tcW w:w="2379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0" w:hRule="atLeast"/>
        </w:trPr>
        <w:tc>
          <w:tcPr>
            <w:tcW w:w="132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最高学历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最高学位</w:t>
            </w:r>
          </w:p>
        </w:tc>
        <w:tc>
          <w:tcPr>
            <w:tcW w:w="2379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520" w:hRule="atLeast"/>
        </w:trPr>
        <w:tc>
          <w:tcPr>
            <w:tcW w:w="132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E-mail</w:t>
            </w:r>
          </w:p>
        </w:tc>
        <w:tc>
          <w:tcPr>
            <w:tcW w:w="3015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300" w:hRule="atLeast"/>
        </w:trPr>
        <w:tc>
          <w:tcPr>
            <w:tcW w:w="132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来校参加工作时间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近年考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核结果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201</w:t>
            </w:r>
            <w:r>
              <w:rPr>
                <w:rFonts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</w:t>
            </w:r>
            <w:r>
              <w:rPr>
                <w:rFonts w:ascii="仿宋_GB2312" w:eastAsia="仿宋_GB2312"/>
                <w:sz w:val="28"/>
                <w:szCs w:val="28"/>
              </w:rPr>
              <w:t>20</w:t>
            </w:r>
          </w:p>
        </w:tc>
        <w:tc>
          <w:tcPr>
            <w:tcW w:w="10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</w:t>
            </w:r>
            <w:r>
              <w:rPr>
                <w:rFonts w:ascii="仿宋_GB2312" w:eastAsia="仿宋_GB2312"/>
                <w:sz w:val="28"/>
                <w:szCs w:val="28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330" w:hRule="atLeast"/>
        </w:trPr>
        <w:tc>
          <w:tcPr>
            <w:tcW w:w="132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Merge w:val="continue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474" w:hRule="atLeast"/>
        </w:trPr>
        <w:tc>
          <w:tcPr>
            <w:tcW w:w="132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  务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  称</w:t>
            </w: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 级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589" w:hRule="atLeast"/>
        </w:trPr>
        <w:tc>
          <w:tcPr>
            <w:tcW w:w="302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现工作岗位及任职时间</w:t>
            </w:r>
          </w:p>
        </w:tc>
        <w:tc>
          <w:tcPr>
            <w:tcW w:w="5567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2218" w:hRule="exact"/>
        </w:trPr>
        <w:tc>
          <w:tcPr>
            <w:tcW w:w="13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教育经历（大学及以上）</w:t>
            </w:r>
          </w:p>
        </w:tc>
        <w:tc>
          <w:tcPr>
            <w:tcW w:w="7268" w:type="dxa"/>
            <w:gridSpan w:val="7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1835" w:hRule="exact"/>
        </w:trPr>
        <w:tc>
          <w:tcPr>
            <w:tcW w:w="13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工作经历</w:t>
            </w:r>
          </w:p>
        </w:tc>
        <w:tc>
          <w:tcPr>
            <w:tcW w:w="7268" w:type="dxa"/>
            <w:gridSpan w:val="7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1590" w:hRule="atLeast"/>
        </w:trPr>
        <w:tc>
          <w:tcPr>
            <w:tcW w:w="13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工作内容及业绩</w:t>
            </w:r>
          </w:p>
        </w:tc>
        <w:tc>
          <w:tcPr>
            <w:tcW w:w="7268" w:type="dxa"/>
            <w:gridSpan w:val="7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注：填写不下可附页。</w:t>
            </w:r>
          </w:p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1718" w:hRule="exact"/>
        </w:trPr>
        <w:tc>
          <w:tcPr>
            <w:tcW w:w="13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获奖情况</w:t>
            </w:r>
          </w:p>
        </w:tc>
        <w:tc>
          <w:tcPr>
            <w:tcW w:w="7268" w:type="dxa"/>
            <w:gridSpan w:val="7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tabs>
          <w:tab w:val="left" w:pos="420"/>
        </w:tabs>
        <w:spacing w:line="0" w:lineRule="atLeast"/>
        <w:rPr>
          <w:rFonts w:ascii="Times New Roman" w:hAnsi="Times New Roman" w:eastAsia="仿宋_GB2312" w:cs="Times New Roman"/>
          <w:sz w:val="2"/>
          <w:szCs w:val="32"/>
        </w:rPr>
      </w:pPr>
      <w:r>
        <w:rPr>
          <w:rFonts w:ascii="Times New Roman" w:hAnsi="Times New Roman" w:eastAsia="仿宋_GB2312" w:cs="Times New Roman"/>
          <w:sz w:val="2"/>
          <w:szCs w:val="32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FmODVmYjcxMzJmYWM4YjMyMTBkODM3NTE3OGIxNTMifQ=="/>
  </w:docVars>
  <w:rsids>
    <w:rsidRoot w:val="009519A6"/>
    <w:rsid w:val="00075651"/>
    <w:rsid w:val="000A12EA"/>
    <w:rsid w:val="000A1B8F"/>
    <w:rsid w:val="00123BB0"/>
    <w:rsid w:val="001C5B1E"/>
    <w:rsid w:val="00256C2A"/>
    <w:rsid w:val="002A6ADA"/>
    <w:rsid w:val="00353CBE"/>
    <w:rsid w:val="003E2462"/>
    <w:rsid w:val="00426AF1"/>
    <w:rsid w:val="00434712"/>
    <w:rsid w:val="00444702"/>
    <w:rsid w:val="004D318A"/>
    <w:rsid w:val="00532C91"/>
    <w:rsid w:val="00672075"/>
    <w:rsid w:val="00746AEB"/>
    <w:rsid w:val="00770641"/>
    <w:rsid w:val="007D6538"/>
    <w:rsid w:val="00872074"/>
    <w:rsid w:val="00896FA2"/>
    <w:rsid w:val="00920BB2"/>
    <w:rsid w:val="009519A6"/>
    <w:rsid w:val="0096498C"/>
    <w:rsid w:val="009777EB"/>
    <w:rsid w:val="009C170E"/>
    <w:rsid w:val="00A343E6"/>
    <w:rsid w:val="00A50B33"/>
    <w:rsid w:val="00AC0066"/>
    <w:rsid w:val="00AD67F1"/>
    <w:rsid w:val="00B4092B"/>
    <w:rsid w:val="00B52992"/>
    <w:rsid w:val="00C37CE2"/>
    <w:rsid w:val="00C40649"/>
    <w:rsid w:val="00D97E7E"/>
    <w:rsid w:val="00DE6BA0"/>
    <w:rsid w:val="00E20AEE"/>
    <w:rsid w:val="00EE7CA0"/>
    <w:rsid w:val="00FD061C"/>
    <w:rsid w:val="07D67DAD"/>
    <w:rsid w:val="0F14106D"/>
    <w:rsid w:val="168F7B40"/>
    <w:rsid w:val="19C82CFD"/>
    <w:rsid w:val="21A56155"/>
    <w:rsid w:val="22672F50"/>
    <w:rsid w:val="4F49163B"/>
    <w:rsid w:val="5A4E03BA"/>
    <w:rsid w:val="5B065168"/>
    <w:rsid w:val="5FA3104E"/>
    <w:rsid w:val="62A22836"/>
    <w:rsid w:val="6306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批注框文本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130</Words>
  <Characters>747</Characters>
  <Lines>6</Lines>
  <Paragraphs>1</Paragraphs>
  <TotalTime>54</TotalTime>
  <ScaleCrop>false</ScaleCrop>
  <LinksUpToDate>false</LinksUpToDate>
  <CharactersWithSpaces>876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2022-04-29T12:01:00Z</dcterms:created>
  <dc:creator>马恩和</dc:creator>
  <cp:lastModifiedBy>彭倩</cp:lastModifiedBy>
  <cp:lastPrinted>2022-05-04T03:38:00Z</cp:lastPrinted>
  <dcterms:modified xsi:type="dcterms:W3CDTF">2022-05-06T07:43:17Z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BB45CEA132F64FE688FB287F50F74119</vt:lpwstr>
  </property>
</Properties>
</file>