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>
      <w:pPr>
        <w:widowControl/>
        <w:spacing w:before="100" w:beforeAutospacing="1" w:after="100" w:afterAutospacing="1" w:line="520" w:lineRule="exact"/>
        <w:ind w:right="3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pict>
          <v:shape id="_x0000_s2050" o:spid="_x0000_s2050" o:spt="75" type="#_x0000_t75" style="position:absolute;left:0pt;margin-left:-42.15pt;margin-top:28.7pt;height:690.75pt;width:486.35pt;z-index:-25165721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  <o:OLEObject Type="Link" ProgID="Word.Document.8" ShapeID="_x0000_s2050" UpdateMode="Always" DrawAspect="Content" ObjectID="_1468075725" r:id="rId5">
            <o:LinkType>EnhancedMetaFile</o:LinkType>
            <o:LockedField>false</o:LockedField>
          </o:OLEObject>
        </w:pict>
      </w:r>
      <w:r>
        <w:rPr>
          <w:rFonts w:hint="eastAsia" w:ascii="仿宋_GB2312" w:eastAsia="仿宋_GB2312"/>
          <w:sz w:val="28"/>
          <w:szCs w:val="28"/>
        </w:rPr>
        <w:t>附件</w:t>
      </w:r>
    </w:p>
    <w:p>
      <w:pPr>
        <w:widowControl/>
        <w:spacing w:before="100" w:beforeAutospacing="1" w:after="100" w:afterAutospacing="1" w:line="520" w:lineRule="exact"/>
        <w:ind w:right="320" w:firstLine="480"/>
        <w:jc w:val="left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C8"/>
    <w:rsid w:val="00065900"/>
    <w:rsid w:val="00105BFD"/>
    <w:rsid w:val="00124D50"/>
    <w:rsid w:val="00184C38"/>
    <w:rsid w:val="00185658"/>
    <w:rsid w:val="00205CAB"/>
    <w:rsid w:val="00256906"/>
    <w:rsid w:val="00367C48"/>
    <w:rsid w:val="003718A0"/>
    <w:rsid w:val="00375595"/>
    <w:rsid w:val="00402425"/>
    <w:rsid w:val="00485FB8"/>
    <w:rsid w:val="004E0E2C"/>
    <w:rsid w:val="005176C8"/>
    <w:rsid w:val="006228B9"/>
    <w:rsid w:val="006307D2"/>
    <w:rsid w:val="0064012E"/>
    <w:rsid w:val="00643B6C"/>
    <w:rsid w:val="006C0DDE"/>
    <w:rsid w:val="006D2216"/>
    <w:rsid w:val="006E6E3F"/>
    <w:rsid w:val="0070794A"/>
    <w:rsid w:val="00717EE0"/>
    <w:rsid w:val="00763CE6"/>
    <w:rsid w:val="007861DD"/>
    <w:rsid w:val="007A0A60"/>
    <w:rsid w:val="007A303D"/>
    <w:rsid w:val="007F003F"/>
    <w:rsid w:val="00880F29"/>
    <w:rsid w:val="008A00EE"/>
    <w:rsid w:val="008B0C49"/>
    <w:rsid w:val="008B49C8"/>
    <w:rsid w:val="008C4070"/>
    <w:rsid w:val="00936256"/>
    <w:rsid w:val="009453B3"/>
    <w:rsid w:val="00945C99"/>
    <w:rsid w:val="009C3016"/>
    <w:rsid w:val="009D0A5F"/>
    <w:rsid w:val="00A22A34"/>
    <w:rsid w:val="00A30C28"/>
    <w:rsid w:val="00A42302"/>
    <w:rsid w:val="00A56AAC"/>
    <w:rsid w:val="00A56C58"/>
    <w:rsid w:val="00A60E79"/>
    <w:rsid w:val="00A61F82"/>
    <w:rsid w:val="00A65C91"/>
    <w:rsid w:val="00A679E3"/>
    <w:rsid w:val="00B64432"/>
    <w:rsid w:val="00BE7FB7"/>
    <w:rsid w:val="00D114BB"/>
    <w:rsid w:val="00D30045"/>
    <w:rsid w:val="00D370A6"/>
    <w:rsid w:val="00DC1116"/>
    <w:rsid w:val="00E17EBE"/>
    <w:rsid w:val="00E23293"/>
    <w:rsid w:val="00E43A47"/>
    <w:rsid w:val="00E9620C"/>
    <w:rsid w:val="00EF7CBD"/>
    <w:rsid w:val="00F52A41"/>
    <w:rsid w:val="67EFF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oleObject" Target="file:///C:\Users\lenovo\Documents\WeChat%20Files\wxid_2519uvi9dmx722\FileStorage\File\2023-10\&#20154;&#25165;&#25307;&#32856;&#31616;&#21382;&#27169;&#26495;&#65288;&#32856;&#29992;&#21046;B&#23703;&#65289;.doc" TargetMode="Externa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</Words>
  <Characters>826</Characters>
  <Lines>6</Lines>
  <Paragraphs>1</Paragraphs>
  <TotalTime>72</TotalTime>
  <ScaleCrop>false</ScaleCrop>
  <LinksUpToDate>false</LinksUpToDate>
  <CharactersWithSpaces>969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2023-10-19T15:25:00Z</dcterms:created>
  <dc:creator>lenovo</dc:creator>
  <cp:lastModifiedBy>哇</cp:lastModifiedBy>
  <cp:lastPrinted>2023-10-20T10:20:00Z</cp:lastPrinted>
  <dcterms:modified xsi:type="dcterms:W3CDTF">2023-11-09T16:59:04Z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345E45012BA7661E589F4C659BEB52F8_42</vt:lpwstr>
  </property>
</Properties>
</file>