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0E2" w:rsidRDefault="00DD00E2" w:rsidP="00DD00E2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 w:rsidRPr="00A154A3">
        <w:rPr>
          <w:rFonts w:ascii="黑体" w:eastAsia="黑体" w:hAnsi="黑体" w:cs="Times New Roman" w:hint="eastAsia"/>
          <w:sz w:val="30"/>
          <w:szCs w:val="30"/>
        </w:rPr>
        <w:t>附</w:t>
      </w:r>
      <w:r w:rsidR="00054CC5" w:rsidRPr="00A154A3">
        <w:rPr>
          <w:rFonts w:ascii="黑体" w:eastAsia="黑体" w:hAnsi="黑体" w:cs="Times New Roman" w:hint="eastAsia"/>
          <w:sz w:val="30"/>
          <w:szCs w:val="30"/>
        </w:rPr>
        <w:t>件</w:t>
      </w:r>
      <w:r w:rsidRPr="00A154A3">
        <w:rPr>
          <w:rFonts w:ascii="黑体" w:eastAsia="黑体" w:hAnsi="黑体" w:cs="Times New Roman" w:hint="eastAsia"/>
          <w:sz w:val="30"/>
          <w:szCs w:val="30"/>
        </w:rPr>
        <w:t>2</w:t>
      </w:r>
    </w:p>
    <w:p w:rsidR="00AD61F3" w:rsidRPr="00AD61F3" w:rsidRDefault="00AD61F3" w:rsidP="00AD61F3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  <w:r w:rsidRPr="00AD61F3">
        <w:rPr>
          <w:rFonts w:ascii="方正小标宋简体" w:eastAsia="方正小标宋简体" w:hint="eastAsia"/>
          <w:color w:val="000000" w:themeColor="text1"/>
          <w:sz w:val="32"/>
          <w:szCs w:val="32"/>
        </w:rPr>
        <w:t>“喜迎二十大 奋进新征程”兰州大学第六届大学生网络</w:t>
      </w:r>
    </w:p>
    <w:p w:rsidR="00AD61F3" w:rsidRPr="00AD61F3" w:rsidRDefault="00AD61F3" w:rsidP="00AD61F3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  <w:r w:rsidRPr="00AD61F3">
        <w:rPr>
          <w:rFonts w:ascii="方正小标宋简体" w:eastAsia="方正小标宋简体" w:hint="eastAsia"/>
          <w:color w:val="000000" w:themeColor="text1"/>
          <w:sz w:val="32"/>
          <w:szCs w:val="32"/>
        </w:rPr>
        <w:t>文化节、网络教育优秀作品推选展示活动</w:t>
      </w:r>
    </w:p>
    <w:p w:rsidR="00DD00E2" w:rsidRPr="00867C5C" w:rsidRDefault="00AD61F3" w:rsidP="00AD61F3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  <w:r w:rsidRPr="00AD61F3">
        <w:rPr>
          <w:rFonts w:ascii="方正小标宋简体" w:eastAsia="方正小标宋简体" w:hint="eastAsia"/>
          <w:color w:val="000000" w:themeColor="text1"/>
          <w:sz w:val="32"/>
          <w:szCs w:val="32"/>
        </w:rPr>
        <w:t>暨第八届“慧瞳杯”校园短片、摄影、剧本展征稿</w:t>
      </w:r>
      <w:r w:rsidR="00CF6321" w:rsidRPr="00CF6321">
        <w:rPr>
          <w:rFonts w:ascii="方正小标宋简体" w:eastAsia="方正小标宋简体" w:hint="eastAsia"/>
          <w:color w:val="000000" w:themeColor="text1"/>
          <w:sz w:val="32"/>
          <w:szCs w:val="32"/>
        </w:rPr>
        <w:t>作品</w:t>
      </w:r>
      <w:r w:rsidR="00DD00E2" w:rsidRPr="00867C5C">
        <w:rPr>
          <w:rFonts w:ascii="方正小标宋简体" w:eastAsia="方正小标宋简体"/>
          <w:color w:val="000000" w:themeColor="text1"/>
          <w:sz w:val="32"/>
          <w:szCs w:val="32"/>
        </w:rPr>
        <w:t>信息</w:t>
      </w:r>
      <w:r w:rsidR="004B769B" w:rsidRPr="00867C5C">
        <w:rPr>
          <w:rFonts w:ascii="方正小标宋简体" w:eastAsia="方正小标宋简体"/>
          <w:color w:val="000000" w:themeColor="text1"/>
          <w:sz w:val="32"/>
          <w:szCs w:val="32"/>
        </w:rPr>
        <w:t>征集</w:t>
      </w:r>
      <w:r w:rsidR="00DD00E2" w:rsidRPr="00867C5C">
        <w:rPr>
          <w:rFonts w:ascii="方正小标宋简体" w:eastAsia="方正小标宋简体"/>
          <w:color w:val="000000" w:themeColor="text1"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DD00E2" w:rsidRPr="0044540C" w:rsidTr="002A158C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Pr="0044540C" w:rsidRDefault="00DD00E2" w:rsidP="002A158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</w:t>
            </w: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0E2" w:rsidRPr="0044540C" w:rsidTr="002A158C">
        <w:trPr>
          <w:trHeight w:val="454"/>
        </w:trPr>
        <w:tc>
          <w:tcPr>
            <w:tcW w:w="1316" w:type="dxa"/>
            <w:vMerge/>
            <w:vAlign w:val="center"/>
          </w:tcPr>
          <w:p w:rsidR="00DD00E2" w:rsidRPr="0044540C" w:rsidRDefault="00DD00E2" w:rsidP="002A158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0E2" w:rsidRPr="0044540C" w:rsidTr="002A158C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Pr="0044540C" w:rsidRDefault="00DD00E2" w:rsidP="002A158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E2" w:rsidRPr="0044540C" w:rsidRDefault="00DD00E2" w:rsidP="00054CC5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</w:t>
            </w:r>
            <w:r w:rsidR="00054CC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院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DD00E2" w:rsidRPr="0044540C" w:rsidTr="002A158C">
        <w:trPr>
          <w:trHeight w:val="454"/>
        </w:trPr>
        <w:tc>
          <w:tcPr>
            <w:tcW w:w="1316" w:type="dxa"/>
            <w:vMerge/>
            <w:vAlign w:val="center"/>
          </w:tcPr>
          <w:p w:rsidR="00DD00E2" w:rsidRPr="0044540C" w:rsidRDefault="00DD00E2" w:rsidP="002A158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0E2" w:rsidRPr="0044540C" w:rsidTr="002A158C">
        <w:trPr>
          <w:trHeight w:val="454"/>
        </w:trPr>
        <w:tc>
          <w:tcPr>
            <w:tcW w:w="1316" w:type="dxa"/>
            <w:vMerge/>
            <w:vAlign w:val="center"/>
          </w:tcPr>
          <w:p w:rsidR="00DD00E2" w:rsidRPr="0044540C" w:rsidRDefault="00DD00E2" w:rsidP="002A158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0E2" w:rsidRPr="0044540C" w:rsidTr="002A158C">
        <w:trPr>
          <w:trHeight w:val="454"/>
        </w:trPr>
        <w:tc>
          <w:tcPr>
            <w:tcW w:w="1316" w:type="dxa"/>
            <w:vMerge/>
            <w:vAlign w:val="center"/>
          </w:tcPr>
          <w:p w:rsidR="00DD00E2" w:rsidRPr="0044540C" w:rsidRDefault="00DD00E2" w:rsidP="002A158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0E2" w:rsidRPr="0044540C" w:rsidTr="002A158C">
        <w:trPr>
          <w:trHeight w:val="454"/>
        </w:trPr>
        <w:tc>
          <w:tcPr>
            <w:tcW w:w="1316" w:type="dxa"/>
            <w:vMerge/>
            <w:vAlign w:val="center"/>
          </w:tcPr>
          <w:p w:rsidR="00DD00E2" w:rsidRPr="0044540C" w:rsidRDefault="00DD00E2" w:rsidP="002A158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0E2" w:rsidRPr="0044540C" w:rsidTr="002A158C">
        <w:trPr>
          <w:trHeight w:val="454"/>
        </w:trPr>
        <w:tc>
          <w:tcPr>
            <w:tcW w:w="1316" w:type="dxa"/>
            <w:vMerge/>
            <w:vAlign w:val="center"/>
          </w:tcPr>
          <w:p w:rsidR="00DD00E2" w:rsidRPr="0044540C" w:rsidRDefault="00DD00E2" w:rsidP="002A158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0E2" w:rsidRPr="0044540C" w:rsidTr="002A158C">
        <w:trPr>
          <w:trHeight w:val="454"/>
        </w:trPr>
        <w:tc>
          <w:tcPr>
            <w:tcW w:w="1316" w:type="dxa"/>
            <w:vMerge/>
            <w:vAlign w:val="center"/>
          </w:tcPr>
          <w:p w:rsidR="00DD00E2" w:rsidRPr="0044540C" w:rsidRDefault="00DD00E2" w:rsidP="002A158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0E2" w:rsidRPr="0044540C" w:rsidTr="002A158C">
        <w:trPr>
          <w:trHeight w:val="454"/>
        </w:trPr>
        <w:tc>
          <w:tcPr>
            <w:tcW w:w="1316" w:type="dxa"/>
            <w:vMerge/>
            <w:vAlign w:val="center"/>
          </w:tcPr>
          <w:p w:rsidR="00DD00E2" w:rsidRPr="0044540C" w:rsidRDefault="00DD00E2" w:rsidP="002A158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0E2" w:rsidRPr="0044540C" w:rsidTr="002A158C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Pr="0044540C" w:rsidRDefault="00DD00E2" w:rsidP="002A15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DD00E2" w:rsidRPr="0044540C" w:rsidRDefault="00DD00E2" w:rsidP="002A158C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Pr="0044540C" w:rsidRDefault="00DD00E2" w:rsidP="002A158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0E2" w:rsidRPr="0044540C" w:rsidTr="002A158C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Pr="0044540C" w:rsidRDefault="00DD00E2" w:rsidP="002A15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Pr="0044540C" w:rsidRDefault="00DD00E2" w:rsidP="002A158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Default="00DD00E2" w:rsidP="002A158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微电影□动漫</w:t>
            </w:r>
            <w:proofErr w:type="gramEnd"/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□摄影□</w:t>
            </w:r>
            <w:proofErr w:type="gramStart"/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网</w:t>
            </w:r>
            <w:proofErr w:type="gramEnd"/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文□公益广告</w:t>
            </w:r>
          </w:p>
          <w:p w:rsidR="00DD00E2" w:rsidRPr="0044540C" w:rsidRDefault="00DD00E2" w:rsidP="002A158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□音频□短视频□校园歌曲□其他类网络创新作品</w:t>
            </w:r>
          </w:p>
        </w:tc>
      </w:tr>
      <w:tr w:rsidR="00DD00E2" w:rsidRPr="0044540C" w:rsidTr="00AD61F3">
        <w:trPr>
          <w:trHeight w:val="3013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Pr="0044540C" w:rsidRDefault="00DD00E2" w:rsidP="002A15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Pr="0044540C" w:rsidRDefault="00DD00E2" w:rsidP="002A15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DD00E2" w:rsidRDefault="00DD00E2" w:rsidP="002A158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054CC5" w:rsidRDefault="00054CC5" w:rsidP="002A158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054CC5" w:rsidRDefault="00054CC5" w:rsidP="002A158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054CC5" w:rsidRDefault="00054CC5" w:rsidP="002A158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9F5EE9" w:rsidRPr="0044540C" w:rsidRDefault="009F5EE9" w:rsidP="002A158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0E2" w:rsidRPr="0044540C" w:rsidTr="00A96DEA">
        <w:trPr>
          <w:trHeight w:val="1484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0E2" w:rsidRPr="0044540C" w:rsidRDefault="00D725CA" w:rsidP="002A15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E2" w:rsidRPr="0044540C" w:rsidRDefault="00DD00E2" w:rsidP="00D725CA">
            <w:pPr>
              <w:widowControl/>
              <w:spacing w:line="56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29759A" w:rsidRPr="006A65F4" w:rsidRDefault="009F5EE9" w:rsidP="0097211C">
      <w:pPr>
        <w:widowControl/>
        <w:tabs>
          <w:tab w:val="left" w:pos="1172"/>
        </w:tabs>
        <w:ind w:firstLineChars="150" w:firstLine="315"/>
        <w:rPr>
          <w:rFonts w:ascii="仿宋_GB2312" w:eastAsia="仿宋_GB2312" w:hAnsi="黑体" w:cs="黑体"/>
          <w:color w:val="000000"/>
          <w:szCs w:val="21"/>
        </w:rPr>
      </w:pPr>
      <w:r w:rsidRPr="009F5EE9">
        <w:rPr>
          <w:rFonts w:ascii="仿宋_GB2312" w:eastAsia="仿宋_GB2312" w:hAnsi="黑体" w:cs="黑体" w:hint="eastAsia"/>
          <w:color w:val="000000"/>
          <w:szCs w:val="21"/>
        </w:rPr>
        <w:t>备注：请于</w:t>
      </w:r>
      <w:r w:rsidR="00DA7635">
        <w:rPr>
          <w:rFonts w:ascii="仿宋_GB2312" w:eastAsia="仿宋_GB2312" w:hAnsi="黑体" w:cs="黑体"/>
          <w:color w:val="000000"/>
          <w:szCs w:val="21"/>
        </w:rPr>
        <w:t>8</w:t>
      </w:r>
      <w:r w:rsidRPr="009F5EE9">
        <w:rPr>
          <w:rFonts w:ascii="仿宋_GB2312" w:eastAsia="仿宋_GB2312" w:hAnsi="黑体" w:cs="黑体" w:hint="eastAsia"/>
          <w:color w:val="000000"/>
          <w:szCs w:val="21"/>
        </w:rPr>
        <w:t>月</w:t>
      </w:r>
      <w:r w:rsidR="00DA7635">
        <w:rPr>
          <w:rFonts w:ascii="仿宋_GB2312" w:eastAsia="仿宋_GB2312" w:hAnsi="黑体" w:cs="黑体"/>
          <w:color w:val="000000"/>
          <w:szCs w:val="21"/>
        </w:rPr>
        <w:t>1</w:t>
      </w:r>
      <w:r w:rsidR="00C80EB7">
        <w:rPr>
          <w:rFonts w:ascii="仿宋_GB2312" w:eastAsia="仿宋_GB2312" w:hAnsi="黑体" w:cs="黑体"/>
          <w:color w:val="000000"/>
          <w:szCs w:val="21"/>
        </w:rPr>
        <w:t>5</w:t>
      </w:r>
      <w:r w:rsidRPr="009F5EE9">
        <w:rPr>
          <w:rFonts w:ascii="仿宋_GB2312" w:eastAsia="仿宋_GB2312" w:hAnsi="黑体" w:cs="黑体" w:hint="eastAsia"/>
          <w:color w:val="000000"/>
          <w:szCs w:val="21"/>
        </w:rPr>
        <w:t>日17:00前将此表</w:t>
      </w:r>
      <w:r w:rsidR="00444CA3">
        <w:rPr>
          <w:rFonts w:ascii="仿宋_GB2312" w:eastAsia="仿宋_GB2312" w:hAnsi="黑体" w:cs="黑体" w:hint="eastAsia"/>
          <w:color w:val="000000"/>
          <w:szCs w:val="21"/>
        </w:rPr>
        <w:t>及相关作品打包</w:t>
      </w:r>
      <w:r w:rsidRPr="009F5EE9">
        <w:rPr>
          <w:rFonts w:ascii="仿宋_GB2312" w:eastAsia="仿宋_GB2312" w:hAnsi="黑体" w:cs="黑体" w:hint="eastAsia"/>
          <w:color w:val="000000"/>
          <w:szCs w:val="21"/>
        </w:rPr>
        <w:t>发送至指定邮箱</w:t>
      </w:r>
      <w:r w:rsidR="005F1CFC" w:rsidRPr="005F1CFC">
        <w:rPr>
          <w:rFonts w:ascii="仿宋_GB2312" w:eastAsia="仿宋_GB2312" w:hAnsi="黑体" w:cs="黑体"/>
          <w:color w:val="000000"/>
          <w:szCs w:val="21"/>
        </w:rPr>
        <w:t>wlwhjhtb@163.com</w:t>
      </w:r>
      <w:bookmarkStart w:id="0" w:name="_GoBack"/>
      <w:bookmarkEnd w:id="0"/>
      <w:r w:rsidR="00F5315D">
        <w:rPr>
          <w:rFonts w:ascii="仿宋_GB2312" w:eastAsia="仿宋_GB2312" w:hAnsi="黑体" w:cs="黑体" w:hint="eastAsia"/>
          <w:color w:val="000000"/>
          <w:szCs w:val="21"/>
        </w:rPr>
        <w:t>。</w:t>
      </w:r>
    </w:p>
    <w:sectPr w:rsidR="0029759A" w:rsidRPr="006A65F4" w:rsidSect="00AF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60A" w:rsidRDefault="0081060A" w:rsidP="00C60A3F">
      <w:r>
        <w:separator/>
      </w:r>
    </w:p>
  </w:endnote>
  <w:endnote w:type="continuationSeparator" w:id="0">
    <w:p w:rsidR="0081060A" w:rsidRDefault="0081060A" w:rsidP="00C6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60A" w:rsidRDefault="0081060A" w:rsidP="00C60A3F">
      <w:r>
        <w:separator/>
      </w:r>
    </w:p>
  </w:footnote>
  <w:footnote w:type="continuationSeparator" w:id="0">
    <w:p w:rsidR="0081060A" w:rsidRDefault="0081060A" w:rsidP="00C60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C334C"/>
    <w:multiLevelType w:val="multilevel"/>
    <w:tmpl w:val="415C334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364F74"/>
    <w:multiLevelType w:val="hybridMultilevel"/>
    <w:tmpl w:val="3934D834"/>
    <w:lvl w:ilvl="0" w:tplc="C328761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3F"/>
    <w:rsid w:val="00005E9F"/>
    <w:rsid w:val="00006443"/>
    <w:rsid w:val="00015B9F"/>
    <w:rsid w:val="00043294"/>
    <w:rsid w:val="000501FA"/>
    <w:rsid w:val="00054CC5"/>
    <w:rsid w:val="00072DF1"/>
    <w:rsid w:val="00073240"/>
    <w:rsid w:val="000E34FE"/>
    <w:rsid w:val="00166C14"/>
    <w:rsid w:val="001B190B"/>
    <w:rsid w:val="001B2495"/>
    <w:rsid w:val="001C1C0F"/>
    <w:rsid w:val="001C5DF6"/>
    <w:rsid w:val="001D49FD"/>
    <w:rsid w:val="002158F6"/>
    <w:rsid w:val="00221B26"/>
    <w:rsid w:val="002438B9"/>
    <w:rsid w:val="0024560A"/>
    <w:rsid w:val="0029759A"/>
    <w:rsid w:val="002B78F3"/>
    <w:rsid w:val="002B7D3E"/>
    <w:rsid w:val="002D1FF5"/>
    <w:rsid w:val="00321C2F"/>
    <w:rsid w:val="00323799"/>
    <w:rsid w:val="003414A0"/>
    <w:rsid w:val="00356D49"/>
    <w:rsid w:val="00375997"/>
    <w:rsid w:val="00380F1D"/>
    <w:rsid w:val="003B6BCB"/>
    <w:rsid w:val="003D458F"/>
    <w:rsid w:val="00420C13"/>
    <w:rsid w:val="00444CA3"/>
    <w:rsid w:val="004B769B"/>
    <w:rsid w:val="004D590A"/>
    <w:rsid w:val="004D7665"/>
    <w:rsid w:val="004E3100"/>
    <w:rsid w:val="004E75CD"/>
    <w:rsid w:val="00521357"/>
    <w:rsid w:val="005A2818"/>
    <w:rsid w:val="005A57B7"/>
    <w:rsid w:val="005F1CFC"/>
    <w:rsid w:val="005F6FC2"/>
    <w:rsid w:val="00634645"/>
    <w:rsid w:val="0066231A"/>
    <w:rsid w:val="006A65F4"/>
    <w:rsid w:val="006B0405"/>
    <w:rsid w:val="006B7361"/>
    <w:rsid w:val="006C5766"/>
    <w:rsid w:val="006F58BE"/>
    <w:rsid w:val="00715C63"/>
    <w:rsid w:val="007168B9"/>
    <w:rsid w:val="007312EF"/>
    <w:rsid w:val="007405A4"/>
    <w:rsid w:val="00750756"/>
    <w:rsid w:val="00764733"/>
    <w:rsid w:val="007802EF"/>
    <w:rsid w:val="007820B8"/>
    <w:rsid w:val="007A3E2B"/>
    <w:rsid w:val="007C1FB2"/>
    <w:rsid w:val="007F631D"/>
    <w:rsid w:val="0081060A"/>
    <w:rsid w:val="00867C5C"/>
    <w:rsid w:val="008A20FE"/>
    <w:rsid w:val="008B5DD7"/>
    <w:rsid w:val="008C726B"/>
    <w:rsid w:val="008D57CE"/>
    <w:rsid w:val="008F5C26"/>
    <w:rsid w:val="008F5D12"/>
    <w:rsid w:val="0090383A"/>
    <w:rsid w:val="00905713"/>
    <w:rsid w:val="009149EA"/>
    <w:rsid w:val="00921F1A"/>
    <w:rsid w:val="0097211C"/>
    <w:rsid w:val="00974DA9"/>
    <w:rsid w:val="00976721"/>
    <w:rsid w:val="0098020A"/>
    <w:rsid w:val="00981D28"/>
    <w:rsid w:val="009C3C47"/>
    <w:rsid w:val="009F5EE9"/>
    <w:rsid w:val="00A10102"/>
    <w:rsid w:val="00A14AE2"/>
    <w:rsid w:val="00A154A3"/>
    <w:rsid w:val="00A1565A"/>
    <w:rsid w:val="00A16D89"/>
    <w:rsid w:val="00A17E05"/>
    <w:rsid w:val="00A20577"/>
    <w:rsid w:val="00A26FCF"/>
    <w:rsid w:val="00A35623"/>
    <w:rsid w:val="00A36D3E"/>
    <w:rsid w:val="00A54577"/>
    <w:rsid w:val="00A57C45"/>
    <w:rsid w:val="00A669A9"/>
    <w:rsid w:val="00A96DEA"/>
    <w:rsid w:val="00AD0E82"/>
    <w:rsid w:val="00AD3943"/>
    <w:rsid w:val="00AD61F3"/>
    <w:rsid w:val="00AD69A5"/>
    <w:rsid w:val="00AD7FE6"/>
    <w:rsid w:val="00AE0971"/>
    <w:rsid w:val="00AF398F"/>
    <w:rsid w:val="00B1776F"/>
    <w:rsid w:val="00B273E5"/>
    <w:rsid w:val="00B36325"/>
    <w:rsid w:val="00B4738C"/>
    <w:rsid w:val="00B746E9"/>
    <w:rsid w:val="00B7627A"/>
    <w:rsid w:val="00B76CAF"/>
    <w:rsid w:val="00B90BBB"/>
    <w:rsid w:val="00B91C4E"/>
    <w:rsid w:val="00BA4B9E"/>
    <w:rsid w:val="00BE33AB"/>
    <w:rsid w:val="00C45C0D"/>
    <w:rsid w:val="00C60A3F"/>
    <w:rsid w:val="00C62A75"/>
    <w:rsid w:val="00C80EB7"/>
    <w:rsid w:val="00C83785"/>
    <w:rsid w:val="00C94951"/>
    <w:rsid w:val="00CA39E4"/>
    <w:rsid w:val="00CC4D48"/>
    <w:rsid w:val="00CE2E78"/>
    <w:rsid w:val="00CF6321"/>
    <w:rsid w:val="00D51387"/>
    <w:rsid w:val="00D52D7C"/>
    <w:rsid w:val="00D52DC4"/>
    <w:rsid w:val="00D53BC9"/>
    <w:rsid w:val="00D60597"/>
    <w:rsid w:val="00D725CA"/>
    <w:rsid w:val="00D900BB"/>
    <w:rsid w:val="00D914D0"/>
    <w:rsid w:val="00DA2197"/>
    <w:rsid w:val="00DA7635"/>
    <w:rsid w:val="00DD00E2"/>
    <w:rsid w:val="00E027D1"/>
    <w:rsid w:val="00E035BD"/>
    <w:rsid w:val="00E53EFE"/>
    <w:rsid w:val="00E85D28"/>
    <w:rsid w:val="00EA6B40"/>
    <w:rsid w:val="00ED563D"/>
    <w:rsid w:val="00F16FD9"/>
    <w:rsid w:val="00F345AA"/>
    <w:rsid w:val="00F5315D"/>
    <w:rsid w:val="00F72B5B"/>
    <w:rsid w:val="00F77A1D"/>
    <w:rsid w:val="00F84AC9"/>
    <w:rsid w:val="00F879FF"/>
    <w:rsid w:val="00FA53D3"/>
    <w:rsid w:val="00FC7776"/>
    <w:rsid w:val="00FE4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6BC26B-B46B-44D2-A016-6B479B43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A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A3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F5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F5D12"/>
    <w:rPr>
      <w:b/>
      <w:bCs/>
    </w:rPr>
  </w:style>
  <w:style w:type="paragraph" w:styleId="a9">
    <w:name w:val="List Paragraph"/>
    <w:basedOn w:val="a"/>
    <w:uiPriority w:val="99"/>
    <w:unhideWhenUsed/>
    <w:qFormat/>
    <w:rsid w:val="00DD00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8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wen</cp:lastModifiedBy>
  <cp:revision>7</cp:revision>
  <dcterms:created xsi:type="dcterms:W3CDTF">2022-05-06T09:00:00Z</dcterms:created>
  <dcterms:modified xsi:type="dcterms:W3CDTF">2022-05-30T02:05:00Z</dcterms:modified>
</cp:coreProperties>
</file>