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0EE84" w14:textId="77777777" w:rsidR="00D91F2D" w:rsidRPr="00424A9F" w:rsidRDefault="00D91F2D" w:rsidP="00D91F2D">
      <w:pPr>
        <w:spacing w:line="560" w:lineRule="exact"/>
        <w:rPr>
          <w:rFonts w:ascii="宋体" w:eastAsia="宋体" w:hAnsi="宋体" w:cs="华文新魏"/>
          <w:bCs/>
          <w:sz w:val="32"/>
          <w:szCs w:val="32"/>
        </w:rPr>
      </w:pPr>
      <w:r w:rsidRPr="00424A9F">
        <w:rPr>
          <w:rFonts w:ascii="宋体" w:eastAsia="宋体" w:hAnsi="宋体" w:cs="华文新魏" w:hint="eastAsia"/>
          <w:bCs/>
          <w:sz w:val="32"/>
          <w:szCs w:val="32"/>
        </w:rPr>
        <w:t>附件1：</w:t>
      </w:r>
    </w:p>
    <w:p w14:paraId="3B1B04C3" w14:textId="77777777" w:rsidR="00D91F2D" w:rsidRDefault="00D91F2D" w:rsidP="00D91F2D">
      <w:pPr>
        <w:spacing w:line="560" w:lineRule="exact"/>
        <w:jc w:val="center"/>
        <w:rPr>
          <w:rFonts w:ascii="华文新魏" w:eastAsia="华文新魏" w:hAnsi="华文新魏" w:cs="华文新魏"/>
          <w:bCs/>
          <w:sz w:val="44"/>
          <w:szCs w:val="44"/>
        </w:rPr>
      </w:pPr>
      <w:r>
        <w:rPr>
          <w:rFonts w:ascii="华文新魏" w:eastAsia="华文新魏" w:hAnsi="华文新魏" w:cs="华文新魏" w:hint="eastAsia"/>
          <w:bCs/>
          <w:sz w:val="44"/>
          <w:szCs w:val="44"/>
        </w:rPr>
        <w:t xml:space="preserve">“中国核电杯”大学生有奖征文比赛 </w:t>
      </w:r>
      <w:r>
        <w:rPr>
          <w:rFonts w:ascii="华文新魏" w:eastAsia="华文新魏" w:hAnsi="华文新魏" w:cs="华文新魏"/>
          <w:bCs/>
          <w:sz w:val="44"/>
          <w:szCs w:val="44"/>
        </w:rPr>
        <w:t xml:space="preserve">                        </w:t>
      </w:r>
    </w:p>
    <w:p w14:paraId="16927945" w14:textId="77777777" w:rsidR="00D91F2D" w:rsidRDefault="00D91F2D" w:rsidP="00D91F2D">
      <w:pPr>
        <w:spacing w:line="560" w:lineRule="exact"/>
        <w:jc w:val="center"/>
        <w:rPr>
          <w:rFonts w:ascii="华文新魏" w:eastAsia="华文新魏" w:hAnsi="华文新魏" w:cs="华文新魏"/>
          <w:bCs/>
          <w:sz w:val="44"/>
          <w:szCs w:val="44"/>
        </w:rPr>
      </w:pPr>
      <w:r>
        <w:rPr>
          <w:rFonts w:ascii="华文新魏" w:eastAsia="华文新魏" w:hAnsi="华文新魏" w:cs="华文新魏" w:hint="eastAsia"/>
          <w:bCs/>
          <w:sz w:val="44"/>
          <w:szCs w:val="44"/>
        </w:rPr>
        <w:t>活动报名表</w:t>
      </w:r>
    </w:p>
    <w:tbl>
      <w:tblPr>
        <w:tblW w:w="9273" w:type="dxa"/>
        <w:jc w:val="center"/>
        <w:tblLayout w:type="fixed"/>
        <w:tblLook w:val="0000" w:firstRow="0" w:lastRow="0" w:firstColumn="0" w:lastColumn="0" w:noHBand="0" w:noVBand="0"/>
      </w:tblPr>
      <w:tblGrid>
        <w:gridCol w:w="2689"/>
        <w:gridCol w:w="1339"/>
        <w:gridCol w:w="1555"/>
        <w:gridCol w:w="2108"/>
        <w:gridCol w:w="1582"/>
      </w:tblGrid>
      <w:tr w:rsidR="00D91F2D" w14:paraId="62FFFEF3" w14:textId="77777777" w:rsidTr="0076531E">
        <w:trPr>
          <w:trHeight w:val="57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0A09" w14:textId="77777777" w:rsidR="00D91F2D" w:rsidRDefault="00D91F2D" w:rsidP="0076531E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>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B711" w14:textId="77777777" w:rsidR="00D91F2D" w:rsidRDefault="00D91F2D" w:rsidP="0076531E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B8B5" w14:textId="77777777" w:rsidR="00D91F2D" w:rsidRDefault="00D91F2D" w:rsidP="0076531E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>别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ADB4" w14:textId="77777777" w:rsidR="00D91F2D" w:rsidRDefault="00D91F2D" w:rsidP="0076531E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DBAD6" w14:textId="77777777" w:rsidR="00D91F2D" w:rsidRDefault="00D91F2D" w:rsidP="0076531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照</w:t>
            </w:r>
          </w:p>
          <w:p w14:paraId="01E5ABE4" w14:textId="77777777" w:rsidR="00D91F2D" w:rsidRPr="00C32B8D" w:rsidRDefault="00D91F2D" w:rsidP="0076531E">
            <w:pPr>
              <w:spacing w:line="56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片</w:t>
            </w:r>
          </w:p>
        </w:tc>
      </w:tr>
      <w:tr w:rsidR="00D91F2D" w14:paraId="1CD2EE8C" w14:textId="77777777" w:rsidTr="0076531E">
        <w:trPr>
          <w:trHeight w:val="57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A82B" w14:textId="77777777" w:rsidR="00D91F2D" w:rsidRDefault="00D91F2D" w:rsidP="0076531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>出生日期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35B8" w14:textId="77777777" w:rsidR="00D91F2D" w:rsidRDefault="00D91F2D" w:rsidP="0076531E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7AE1" w14:textId="77777777" w:rsidR="00D91F2D" w:rsidRDefault="00D91F2D" w:rsidP="0076531E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>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FBED" w14:textId="77777777" w:rsidR="00D91F2D" w:rsidRDefault="00D91F2D" w:rsidP="0076531E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0AC69" w14:textId="77777777" w:rsidR="00D91F2D" w:rsidRDefault="00D91F2D" w:rsidP="0076531E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2D" w14:paraId="39A180CC" w14:textId="77777777" w:rsidTr="0076531E">
        <w:trPr>
          <w:trHeight w:val="53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1F63" w14:textId="77777777" w:rsidR="00D91F2D" w:rsidRDefault="00D91F2D" w:rsidP="0076531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23029C"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政治面貌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1173" w14:textId="77777777" w:rsidR="00D91F2D" w:rsidRPr="0023029C" w:rsidRDefault="00D91F2D" w:rsidP="0076531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23029C"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459D" w14:textId="77777777" w:rsidR="00D91F2D" w:rsidRDefault="00D91F2D" w:rsidP="0076531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23029C"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>联系电话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73E6" w14:textId="77777777" w:rsidR="00D91F2D" w:rsidRPr="0023029C" w:rsidRDefault="00D91F2D" w:rsidP="0076531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23029C"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C8D" w14:textId="77777777" w:rsidR="00D91F2D" w:rsidRDefault="00D91F2D" w:rsidP="0076531E"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2D" w14:paraId="3192EFDB" w14:textId="77777777" w:rsidTr="0076531E">
        <w:trPr>
          <w:trHeight w:val="57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EA74" w14:textId="77777777" w:rsidR="00D91F2D" w:rsidRPr="0038464D" w:rsidRDefault="00D91F2D" w:rsidP="0076531E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8464D">
              <w:rPr>
                <w:rFonts w:ascii="Times New Roman" w:eastAsia="仿宋_GB2312" w:hAnsi="Times New Roman" w:cs="Times New Roman"/>
                <w:color w:val="000000"/>
                <w:spacing w:val="10"/>
                <w:sz w:val="24"/>
                <w:szCs w:val="24"/>
              </w:rPr>
              <w:t>所在单位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pacing w:val="10"/>
                <w:sz w:val="24"/>
                <w:szCs w:val="24"/>
              </w:rPr>
              <w:t xml:space="preserve">      </w:t>
            </w:r>
            <w:r w:rsidRPr="0038464D"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4"/>
                <w:szCs w:val="24"/>
              </w:rPr>
              <w:t>（院系专业、年级）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1D89" w14:textId="77777777" w:rsidR="00D91F2D" w:rsidRDefault="00D91F2D" w:rsidP="0076531E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1F2D" w14:paraId="2AC79EEB" w14:textId="77777777" w:rsidTr="0076531E">
        <w:trPr>
          <w:trHeight w:val="90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6B4A" w14:textId="77777777" w:rsidR="00D91F2D" w:rsidRDefault="00D91F2D" w:rsidP="0076531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>参赛作品标题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E1B4" w14:textId="77777777" w:rsidR="00D91F2D" w:rsidRDefault="00D91F2D" w:rsidP="0076531E"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2D" w14:paraId="1B9A0078" w14:textId="77777777" w:rsidTr="0076531E">
        <w:trPr>
          <w:trHeight w:val="147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5FD5" w14:textId="77777777" w:rsidR="00D91F2D" w:rsidRDefault="00D91F2D" w:rsidP="0076531E">
            <w:pPr>
              <w:spacing w:line="5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>个人</w:t>
            </w:r>
          </w:p>
          <w:p w14:paraId="72F14CA3" w14:textId="77777777" w:rsidR="00D91F2D" w:rsidRDefault="00D91F2D" w:rsidP="0076531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简介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F663" w14:textId="77777777" w:rsidR="00D91F2D" w:rsidRPr="00424A9F" w:rsidRDefault="00D91F2D" w:rsidP="0076531E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2B8D"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（可另附页）</w:t>
            </w:r>
          </w:p>
        </w:tc>
      </w:tr>
      <w:tr w:rsidR="00D91F2D" w14:paraId="544DE969" w14:textId="77777777" w:rsidTr="0076531E">
        <w:trPr>
          <w:trHeight w:val="1974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C086" w14:textId="77777777" w:rsidR="00D91F2D" w:rsidRDefault="00D91F2D" w:rsidP="0076531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作品</w:t>
            </w:r>
          </w:p>
          <w:p w14:paraId="63B6D913" w14:textId="77777777" w:rsidR="00D91F2D" w:rsidRPr="001C569E" w:rsidRDefault="00D91F2D" w:rsidP="0076531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简介</w:t>
            </w: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AC9A" w14:textId="77777777" w:rsidR="00D91F2D" w:rsidRPr="00061163" w:rsidRDefault="00D91F2D" w:rsidP="0076531E">
            <w:pPr>
              <w:spacing w:line="560" w:lineRule="exact"/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C32B8D"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（可另附页）</w:t>
            </w:r>
          </w:p>
          <w:p w14:paraId="79949610" w14:textId="77777777" w:rsidR="00D91F2D" w:rsidRDefault="00D91F2D" w:rsidP="0076531E">
            <w:pPr>
              <w:spacing w:line="5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F2D" w14:paraId="1204990D" w14:textId="77777777" w:rsidTr="0076531E">
        <w:trPr>
          <w:trHeight w:val="249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35E3" w14:textId="77777777" w:rsidR="00D91F2D" w:rsidRDefault="00D91F2D" w:rsidP="0076531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1C569E"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个人</w:t>
            </w:r>
          </w:p>
          <w:p w14:paraId="3F203003" w14:textId="77777777" w:rsidR="00D91F2D" w:rsidRPr="001C569E" w:rsidRDefault="00D91F2D" w:rsidP="0076531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1C569E"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承诺</w:t>
            </w:r>
          </w:p>
          <w:p w14:paraId="50DEC82B" w14:textId="77777777" w:rsidR="00D91F2D" w:rsidRDefault="00D91F2D" w:rsidP="0076531E">
            <w:pPr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6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F4BD" w14:textId="77777777" w:rsidR="00D91F2D" w:rsidRDefault="00D91F2D" w:rsidP="0076531E">
            <w:pPr>
              <w:spacing w:line="56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7F06A556" w14:textId="77777777" w:rsidR="00D91F2D" w:rsidRDefault="00D91F2D" w:rsidP="0076531E">
            <w:pPr>
              <w:spacing w:line="56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69E"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本人承诺，以上信息属实有效，所投作品为本人独立完成，不存在有违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反</w:t>
            </w:r>
            <w:r w:rsidRPr="001C569E"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法律法规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的</w:t>
            </w:r>
            <w:r w:rsidRPr="001C569E"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内容和版权瑕疵，如有不实，愿意承担相应法律后果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。</w:t>
            </w:r>
          </w:p>
          <w:p w14:paraId="3D01DAAA" w14:textId="77777777" w:rsidR="00D91F2D" w:rsidRPr="001C569E" w:rsidRDefault="00D91F2D" w:rsidP="0076531E">
            <w:pPr>
              <w:spacing w:line="560" w:lineRule="exact"/>
              <w:ind w:firstLineChars="1100" w:firstLine="3300"/>
              <w:jc w:val="left"/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1C569E"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作者签名：</w:t>
            </w:r>
          </w:p>
          <w:p w14:paraId="0B2E8081" w14:textId="77777777" w:rsidR="00D91F2D" w:rsidRPr="00C32B8D" w:rsidRDefault="00D91F2D" w:rsidP="0076531E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</w:pPr>
            <w:r w:rsidRPr="001C569E"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 xml:space="preserve"> </w:t>
            </w:r>
            <w:r w:rsidRPr="001C569E"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 xml:space="preserve">             </w:t>
            </w:r>
            <w:r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1C569E"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年</w:t>
            </w:r>
            <w:r w:rsidRPr="001C569E"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 xml:space="preserve"> </w:t>
            </w:r>
            <w:r w:rsidRPr="001C569E"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1C569E"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月</w:t>
            </w:r>
            <w:r w:rsidRPr="001C569E"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 xml:space="preserve"> </w:t>
            </w:r>
            <w:r w:rsidRPr="001C569E">
              <w:rPr>
                <w:rFonts w:ascii="Times New Roman" w:eastAsia="仿宋_GB2312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1C569E">
              <w:rPr>
                <w:rFonts w:ascii="Times New Roman" w:eastAsia="仿宋_GB2312" w:hAnsi="Times New Roman" w:cs="Times New Roman" w:hint="eastAsia"/>
                <w:color w:val="000000"/>
                <w:spacing w:val="10"/>
                <w:sz w:val="28"/>
                <w:szCs w:val="28"/>
              </w:rPr>
              <w:t>日</w:t>
            </w:r>
          </w:p>
        </w:tc>
      </w:tr>
    </w:tbl>
    <w:p w14:paraId="55704670" w14:textId="77777777" w:rsidR="00D91F2D" w:rsidRDefault="00D91F2D" w:rsidP="00D91F2D">
      <w:pPr>
        <w:spacing w:line="560" w:lineRule="exact"/>
        <w:jc w:val="center"/>
      </w:pPr>
    </w:p>
    <w:p w14:paraId="44381ACA" w14:textId="77777777" w:rsidR="00A65C7D" w:rsidRDefault="00A65C7D"/>
    <w:sectPr w:rsidR="00A65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E7CCE" w14:textId="77777777" w:rsidR="00930F5F" w:rsidRDefault="00930F5F" w:rsidP="00D91F2D">
      <w:r>
        <w:separator/>
      </w:r>
    </w:p>
  </w:endnote>
  <w:endnote w:type="continuationSeparator" w:id="0">
    <w:p w14:paraId="7E125E2C" w14:textId="77777777" w:rsidR="00930F5F" w:rsidRDefault="00930F5F" w:rsidP="00D9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1DDA8" w14:textId="77777777" w:rsidR="00930F5F" w:rsidRDefault="00930F5F" w:rsidP="00D91F2D">
      <w:r>
        <w:separator/>
      </w:r>
    </w:p>
  </w:footnote>
  <w:footnote w:type="continuationSeparator" w:id="0">
    <w:p w14:paraId="7B815232" w14:textId="77777777" w:rsidR="00930F5F" w:rsidRDefault="00930F5F" w:rsidP="00D91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13"/>
    <w:rsid w:val="00684113"/>
    <w:rsid w:val="00930F5F"/>
    <w:rsid w:val="00A65C7D"/>
    <w:rsid w:val="00D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91DF04-02D3-4B62-8D38-81686D9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F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1F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1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1F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LZUHXY002@outlook.com</dc:creator>
  <cp:keywords/>
  <dc:description/>
  <cp:lastModifiedBy>LZUHXY002@outlook.com</cp:lastModifiedBy>
  <cp:revision>2</cp:revision>
  <dcterms:created xsi:type="dcterms:W3CDTF">2022-10-25T07:14:00Z</dcterms:created>
  <dcterms:modified xsi:type="dcterms:W3CDTF">2022-10-25T07:14:00Z</dcterms:modified>
</cp:coreProperties>
</file>