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2"/>
        <w:rPr>
          <w:rFonts w:hint="default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1</w:t>
      </w:r>
    </w:p>
    <w:p>
      <w:pPr>
        <w:spacing w:before="313" w:beforeLines="100"/>
        <w:jc w:val="center"/>
        <w:outlineLvl w:val="2"/>
        <w:rPr>
          <w:rFonts w:hint="eastAsia" w:ascii="方正大标宋简体" w:hAnsi="方正大标宋简体" w:eastAsia="方正大标宋简体" w:cs="方正大标宋简体"/>
          <w:sz w:val="36"/>
          <w:szCs w:val="40"/>
          <w:vertAlign w:val="baseline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40"/>
          <w:vertAlign w:val="baseline"/>
          <w:lang w:eastAsia="zh-CN"/>
        </w:rPr>
        <w:t>护理学院“三走进”联系干部教师工作学生评议表</w:t>
      </w:r>
    </w:p>
    <w:p>
      <w:pPr>
        <w:jc w:val="left"/>
        <w:outlineLvl w:val="2"/>
        <w:rPr>
          <w:rFonts w:hint="eastAsia" w:ascii="仿宋_GB2312" w:hAnsi="仿宋_GB2312" w:eastAsia="仿宋_GB2312" w:cs="仿宋_GB2312"/>
          <w:sz w:val="28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2"/>
          <w:vertAlign w:val="baseline"/>
          <w:lang w:eastAsia="zh-CN"/>
        </w:rPr>
        <w:t>填表人：</w:t>
      </w:r>
      <w:r>
        <w:rPr>
          <w:rFonts w:hint="eastAsia" w:ascii="仿宋_GB2312" w:hAnsi="仿宋_GB2312" w:eastAsia="仿宋_GB2312" w:cs="仿宋_GB2312"/>
          <w:sz w:val="28"/>
          <w:szCs w:val="32"/>
          <w:vertAlign w:val="baseline"/>
          <w:lang w:val="en-US" w:eastAsia="zh-CN"/>
        </w:rPr>
        <w:t xml:space="preserve">   </w:t>
      </w:r>
      <w:r>
        <w:rPr>
          <w:rFonts w:hint="eastAsia"/>
          <w:vertAlign w:val="baseli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32"/>
          <w:vertAlign w:val="baselin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8"/>
          <w:szCs w:val="32"/>
          <w:vertAlign w:val="baseline"/>
          <w:lang w:eastAsia="zh-CN"/>
        </w:rPr>
        <w:t>填表时间：</w:t>
      </w:r>
      <w:r>
        <w:rPr>
          <w:rFonts w:hint="eastAsia" w:ascii="仿宋_GB2312" w:hAnsi="仿宋_GB2312" w:eastAsia="仿宋_GB2312" w:cs="仿宋_GB2312"/>
          <w:sz w:val="28"/>
          <w:szCs w:val="32"/>
          <w:vertAlign w:val="baseline"/>
          <w:lang w:val="en-US" w:eastAsia="zh-CN"/>
        </w:rPr>
        <w:t xml:space="preserve">     年    月   日</w:t>
      </w:r>
      <w:r>
        <w:rPr>
          <w:rFonts w:hint="eastAsia"/>
          <w:vertAlign w:val="baseli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32"/>
          <w:vertAlign w:val="baseline"/>
          <w:lang w:val="en-US" w:eastAsia="zh-CN"/>
        </w:rPr>
        <w:t xml:space="preserve"> </w:t>
      </w:r>
    </w:p>
    <w:tbl>
      <w:tblPr>
        <w:tblStyle w:val="5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944"/>
        <w:gridCol w:w="290"/>
        <w:gridCol w:w="1905"/>
        <w:gridCol w:w="1692"/>
        <w:gridCol w:w="826"/>
        <w:gridCol w:w="868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229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40" w:lineRule="exact"/>
              <w:jc w:val="center"/>
              <w:textAlignment w:val="auto"/>
              <w:outlineLvl w:val="2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  <w:t>联系干部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2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  <w:t>教师姓名</w:t>
            </w:r>
          </w:p>
        </w:tc>
        <w:tc>
          <w:tcPr>
            <w:tcW w:w="19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2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40" w:lineRule="exact"/>
              <w:jc w:val="center"/>
              <w:textAlignment w:val="auto"/>
              <w:outlineLvl w:val="2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2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  <w:t>宿舍号</w:t>
            </w:r>
          </w:p>
        </w:tc>
        <w:tc>
          <w:tcPr>
            <w:tcW w:w="260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2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62" w:type="dxa"/>
          </w:tcPr>
          <w:p>
            <w:pPr>
              <w:jc w:val="center"/>
              <w:outlineLvl w:val="2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57" w:type="dxa"/>
            <w:gridSpan w:val="5"/>
          </w:tcPr>
          <w:p>
            <w:pPr>
              <w:jc w:val="center"/>
              <w:outlineLvl w:val="2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  <w:t>项目</w:t>
            </w:r>
          </w:p>
        </w:tc>
        <w:tc>
          <w:tcPr>
            <w:tcW w:w="868" w:type="dxa"/>
            <w:vAlign w:val="top"/>
          </w:tcPr>
          <w:p>
            <w:pPr>
              <w:jc w:val="center"/>
              <w:outlineLvl w:val="2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  <w:t>分值</w:t>
            </w:r>
          </w:p>
        </w:tc>
        <w:tc>
          <w:tcPr>
            <w:tcW w:w="913" w:type="dxa"/>
            <w:vAlign w:val="top"/>
          </w:tcPr>
          <w:p>
            <w:pPr>
              <w:jc w:val="center"/>
              <w:outlineLvl w:val="2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062" w:type="dxa"/>
            <w:vMerge w:val="restart"/>
          </w:tcPr>
          <w:p>
            <w:pPr>
              <w:jc w:val="both"/>
              <w:outlineLvl w:val="2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outlineLvl w:val="2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  <w:t>考评</w:t>
            </w:r>
          </w:p>
          <w:p>
            <w:pPr>
              <w:jc w:val="center"/>
              <w:outlineLvl w:val="2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  <w:t>评价</w:t>
            </w:r>
          </w:p>
          <w:p>
            <w:pPr>
              <w:jc w:val="center"/>
              <w:outlineLvl w:val="2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  <w:t>指标</w:t>
            </w:r>
          </w:p>
        </w:tc>
        <w:tc>
          <w:tcPr>
            <w:tcW w:w="5657" w:type="dxa"/>
            <w:gridSpan w:val="5"/>
          </w:tcPr>
          <w:p>
            <w:pPr>
              <w:jc w:val="left"/>
              <w:outlineLvl w:val="2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  <w:t>1.深入学生宿舍情况</w:t>
            </w:r>
          </w:p>
        </w:tc>
        <w:tc>
          <w:tcPr>
            <w:tcW w:w="868" w:type="dxa"/>
          </w:tcPr>
          <w:p>
            <w:pPr>
              <w:jc w:val="center"/>
              <w:outlineLvl w:val="2"/>
              <w:rPr>
                <w:rFonts w:hint="default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913" w:type="dxa"/>
          </w:tcPr>
          <w:p>
            <w:pPr>
              <w:jc w:val="center"/>
              <w:outlineLvl w:val="2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62" w:type="dxa"/>
            <w:vMerge w:val="continue"/>
          </w:tcPr>
          <w:p>
            <w:pPr>
              <w:jc w:val="center"/>
              <w:outlineLvl w:val="2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57" w:type="dxa"/>
            <w:gridSpan w:val="5"/>
          </w:tcPr>
          <w:p>
            <w:pPr>
              <w:jc w:val="left"/>
              <w:outlineLvl w:val="2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  <w:t>2.帮助学生解决实际问题情况</w:t>
            </w:r>
          </w:p>
        </w:tc>
        <w:tc>
          <w:tcPr>
            <w:tcW w:w="868" w:type="dxa"/>
          </w:tcPr>
          <w:p>
            <w:pPr>
              <w:jc w:val="center"/>
              <w:outlineLvl w:val="2"/>
              <w:rPr>
                <w:rFonts w:hint="default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913" w:type="dxa"/>
          </w:tcPr>
          <w:p>
            <w:pPr>
              <w:jc w:val="center"/>
              <w:outlineLvl w:val="2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62" w:type="dxa"/>
            <w:vMerge w:val="continue"/>
          </w:tcPr>
          <w:p>
            <w:pPr>
              <w:jc w:val="center"/>
              <w:outlineLvl w:val="2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57" w:type="dxa"/>
            <w:gridSpan w:val="5"/>
          </w:tcPr>
          <w:p>
            <w:pPr>
              <w:jc w:val="left"/>
              <w:outlineLvl w:val="2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  <w:t>3.工作案例</w:t>
            </w:r>
          </w:p>
        </w:tc>
        <w:tc>
          <w:tcPr>
            <w:tcW w:w="868" w:type="dxa"/>
          </w:tcPr>
          <w:p>
            <w:pPr>
              <w:jc w:val="center"/>
              <w:outlineLvl w:val="2"/>
              <w:rPr>
                <w:rFonts w:hint="default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913" w:type="dxa"/>
          </w:tcPr>
          <w:p>
            <w:pPr>
              <w:jc w:val="center"/>
              <w:outlineLvl w:val="2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062" w:type="dxa"/>
            <w:vMerge w:val="continue"/>
          </w:tcPr>
          <w:p>
            <w:pPr>
              <w:jc w:val="center"/>
              <w:outlineLvl w:val="2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57" w:type="dxa"/>
            <w:gridSpan w:val="5"/>
          </w:tcPr>
          <w:p>
            <w:pPr>
              <w:jc w:val="left"/>
              <w:outlineLvl w:val="2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  <w:t>4.参加学生活动情况</w:t>
            </w:r>
          </w:p>
        </w:tc>
        <w:tc>
          <w:tcPr>
            <w:tcW w:w="868" w:type="dxa"/>
          </w:tcPr>
          <w:p>
            <w:pPr>
              <w:jc w:val="center"/>
              <w:outlineLvl w:val="2"/>
              <w:rPr>
                <w:rFonts w:hint="default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913" w:type="dxa"/>
          </w:tcPr>
          <w:p>
            <w:pPr>
              <w:jc w:val="center"/>
              <w:outlineLvl w:val="2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062" w:type="dxa"/>
            <w:vMerge w:val="continue"/>
          </w:tcPr>
          <w:p>
            <w:pPr>
              <w:jc w:val="center"/>
              <w:outlineLvl w:val="2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525" w:type="dxa"/>
            <w:gridSpan w:val="6"/>
          </w:tcPr>
          <w:p>
            <w:pPr>
              <w:jc w:val="center"/>
              <w:outlineLvl w:val="2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913" w:type="dxa"/>
          </w:tcPr>
          <w:p>
            <w:pPr>
              <w:jc w:val="left"/>
              <w:outlineLvl w:val="2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062" w:type="dxa"/>
            <w:vMerge w:val="restart"/>
          </w:tcPr>
          <w:p>
            <w:pPr>
              <w:jc w:val="center"/>
              <w:outlineLvl w:val="2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</w:p>
          <w:p>
            <w:pPr>
              <w:spacing w:line="500" w:lineRule="exact"/>
              <w:jc w:val="center"/>
              <w:outlineLvl w:val="2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  <w:t>记</w:t>
            </w:r>
          </w:p>
          <w:p>
            <w:pPr>
              <w:jc w:val="center"/>
              <w:outlineLvl w:val="2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  <w:t>分</w:t>
            </w:r>
          </w:p>
          <w:p>
            <w:pPr>
              <w:jc w:val="center"/>
              <w:outlineLvl w:val="2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  <w:t>说</w:t>
            </w:r>
          </w:p>
          <w:p>
            <w:pPr>
              <w:jc w:val="center"/>
              <w:outlineLvl w:val="2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  <w:t>明</w:t>
            </w:r>
          </w:p>
        </w:tc>
        <w:tc>
          <w:tcPr>
            <w:tcW w:w="7438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jc w:val="left"/>
              <w:textAlignment w:val="auto"/>
              <w:outlineLvl w:val="2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  <w:t>1.“三走进”干部教师每学期与联系宿舍开展交流不少于2次。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062" w:type="dxa"/>
            <w:vMerge w:val="continue"/>
          </w:tcPr>
          <w:p>
            <w:pPr>
              <w:jc w:val="center"/>
              <w:outlineLvl w:val="2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38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jc w:val="left"/>
              <w:textAlignment w:val="auto"/>
              <w:outlineLvl w:val="2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  <w:t>2.“三走进”干部教师帮助学生解决思想、心理、生活、就业等实际问题。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62" w:type="dxa"/>
            <w:vMerge w:val="continue"/>
          </w:tcPr>
          <w:p>
            <w:pPr>
              <w:jc w:val="center"/>
              <w:outlineLvl w:val="2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38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jc w:val="left"/>
              <w:textAlignment w:val="auto"/>
              <w:outlineLvl w:val="2"/>
              <w:rPr>
                <w:rFonts w:hint="default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  <w:t>3.“三走进”干部教师在工作开展中的典型做法和案例。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062" w:type="dxa"/>
            <w:vMerge w:val="continue"/>
          </w:tcPr>
          <w:p>
            <w:pPr>
              <w:jc w:val="center"/>
              <w:outlineLvl w:val="2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38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jc w:val="left"/>
              <w:textAlignment w:val="auto"/>
              <w:outlineLvl w:val="2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  <w:t>4.“三走进”干部教师每学期至少参加1次学生活动。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2006" w:type="dxa"/>
            <w:gridSpan w:val="2"/>
          </w:tcPr>
          <w:p>
            <w:pPr>
              <w:numPr>
                <w:ilvl w:val="0"/>
                <w:numId w:val="0"/>
              </w:numPr>
              <w:spacing w:before="235" w:beforeLines="75"/>
              <w:ind w:leftChars="0"/>
              <w:jc w:val="center"/>
              <w:outlineLvl w:val="2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  <w:t>宿舍长签名</w:t>
            </w:r>
          </w:p>
        </w:tc>
        <w:tc>
          <w:tcPr>
            <w:tcW w:w="6494" w:type="dxa"/>
            <w:gridSpan w:val="6"/>
          </w:tcPr>
          <w:p>
            <w:pPr>
              <w:numPr>
                <w:ilvl w:val="0"/>
                <w:numId w:val="0"/>
              </w:numPr>
              <w:ind w:leftChars="0"/>
              <w:jc w:val="both"/>
              <w:outlineLvl w:val="2"/>
              <w:rPr>
                <w:rFonts w:hint="eastAsia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157" w:beforeLines="50" w:line="440" w:lineRule="exact"/>
        <w:jc w:val="left"/>
        <w:outlineLvl w:val="2"/>
        <w:rPr>
          <w:rFonts w:hint="default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备注：</w:t>
      </w: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此表考核内容由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干部教师联系宿舍成员认真填写，最后将各项平均得分汇总到干部教师“三走进”工作考核汇总表中。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75"/>
    <w:rsid w:val="000D1975"/>
    <w:rsid w:val="001445A9"/>
    <w:rsid w:val="00167719"/>
    <w:rsid w:val="001E2E83"/>
    <w:rsid w:val="0026484E"/>
    <w:rsid w:val="003E4781"/>
    <w:rsid w:val="003E77C1"/>
    <w:rsid w:val="004249BC"/>
    <w:rsid w:val="004B7B07"/>
    <w:rsid w:val="005273F4"/>
    <w:rsid w:val="0053228D"/>
    <w:rsid w:val="005B5F01"/>
    <w:rsid w:val="006A7214"/>
    <w:rsid w:val="007C6238"/>
    <w:rsid w:val="0083606B"/>
    <w:rsid w:val="00874ED9"/>
    <w:rsid w:val="00884AAB"/>
    <w:rsid w:val="00904AF3"/>
    <w:rsid w:val="009304BC"/>
    <w:rsid w:val="00AA53AC"/>
    <w:rsid w:val="00B65A00"/>
    <w:rsid w:val="00BE5C2B"/>
    <w:rsid w:val="00CF4F44"/>
    <w:rsid w:val="00EB629E"/>
    <w:rsid w:val="00F340B8"/>
    <w:rsid w:val="00FC0160"/>
    <w:rsid w:val="01064DD8"/>
    <w:rsid w:val="014E152E"/>
    <w:rsid w:val="016E22B3"/>
    <w:rsid w:val="017B417E"/>
    <w:rsid w:val="01A575A0"/>
    <w:rsid w:val="01B93AAE"/>
    <w:rsid w:val="01BA67B2"/>
    <w:rsid w:val="01C674AF"/>
    <w:rsid w:val="02C62C52"/>
    <w:rsid w:val="02C71767"/>
    <w:rsid w:val="02F04267"/>
    <w:rsid w:val="037265BD"/>
    <w:rsid w:val="03CE5A64"/>
    <w:rsid w:val="03ED6FA9"/>
    <w:rsid w:val="04111B24"/>
    <w:rsid w:val="047D6DF2"/>
    <w:rsid w:val="04B14053"/>
    <w:rsid w:val="04C757D7"/>
    <w:rsid w:val="05073F13"/>
    <w:rsid w:val="05867931"/>
    <w:rsid w:val="059703B6"/>
    <w:rsid w:val="05C27B43"/>
    <w:rsid w:val="05C4575F"/>
    <w:rsid w:val="05F32E22"/>
    <w:rsid w:val="0621465E"/>
    <w:rsid w:val="062F0F28"/>
    <w:rsid w:val="063E5D5D"/>
    <w:rsid w:val="0699756D"/>
    <w:rsid w:val="06A57C56"/>
    <w:rsid w:val="074A16D7"/>
    <w:rsid w:val="077E219B"/>
    <w:rsid w:val="07912364"/>
    <w:rsid w:val="07B94DDD"/>
    <w:rsid w:val="081E7373"/>
    <w:rsid w:val="08387CF2"/>
    <w:rsid w:val="085341A8"/>
    <w:rsid w:val="085E22C2"/>
    <w:rsid w:val="086D2B03"/>
    <w:rsid w:val="0892430F"/>
    <w:rsid w:val="08A2165D"/>
    <w:rsid w:val="09134021"/>
    <w:rsid w:val="09A92A1A"/>
    <w:rsid w:val="0A4A6A32"/>
    <w:rsid w:val="0AF84041"/>
    <w:rsid w:val="0B854A56"/>
    <w:rsid w:val="0BAA14BB"/>
    <w:rsid w:val="0BFD498B"/>
    <w:rsid w:val="0C1E79D0"/>
    <w:rsid w:val="0C52457E"/>
    <w:rsid w:val="0CAA003E"/>
    <w:rsid w:val="0CBA4EA7"/>
    <w:rsid w:val="0D0D2408"/>
    <w:rsid w:val="0D830124"/>
    <w:rsid w:val="0D964B27"/>
    <w:rsid w:val="0DCB474A"/>
    <w:rsid w:val="0E341798"/>
    <w:rsid w:val="0E382B17"/>
    <w:rsid w:val="0F7B6C63"/>
    <w:rsid w:val="0F8C634E"/>
    <w:rsid w:val="0FB12C29"/>
    <w:rsid w:val="0FB96345"/>
    <w:rsid w:val="0FC6312B"/>
    <w:rsid w:val="100A6CAC"/>
    <w:rsid w:val="1024370F"/>
    <w:rsid w:val="1043408E"/>
    <w:rsid w:val="109A3BDB"/>
    <w:rsid w:val="10CB66B8"/>
    <w:rsid w:val="11572544"/>
    <w:rsid w:val="118F2FA0"/>
    <w:rsid w:val="11C87B16"/>
    <w:rsid w:val="11D154D1"/>
    <w:rsid w:val="121410F0"/>
    <w:rsid w:val="125218D9"/>
    <w:rsid w:val="127844FD"/>
    <w:rsid w:val="127C44D0"/>
    <w:rsid w:val="12C556B8"/>
    <w:rsid w:val="131F5CEB"/>
    <w:rsid w:val="14350C01"/>
    <w:rsid w:val="144F2458"/>
    <w:rsid w:val="1471420E"/>
    <w:rsid w:val="149C7126"/>
    <w:rsid w:val="14C522FE"/>
    <w:rsid w:val="150972C4"/>
    <w:rsid w:val="15407D4E"/>
    <w:rsid w:val="15412CBD"/>
    <w:rsid w:val="1541439D"/>
    <w:rsid w:val="154B6B8B"/>
    <w:rsid w:val="154F0CC4"/>
    <w:rsid w:val="15CB62A1"/>
    <w:rsid w:val="15E813CB"/>
    <w:rsid w:val="1625592A"/>
    <w:rsid w:val="16297BF0"/>
    <w:rsid w:val="16BE187D"/>
    <w:rsid w:val="16D0150A"/>
    <w:rsid w:val="16D12154"/>
    <w:rsid w:val="16F86B3E"/>
    <w:rsid w:val="17AB18C2"/>
    <w:rsid w:val="18050B28"/>
    <w:rsid w:val="1813255F"/>
    <w:rsid w:val="182F3D9E"/>
    <w:rsid w:val="186E0CC2"/>
    <w:rsid w:val="18AB536B"/>
    <w:rsid w:val="194F0979"/>
    <w:rsid w:val="19D07A46"/>
    <w:rsid w:val="1A345793"/>
    <w:rsid w:val="1A414CAC"/>
    <w:rsid w:val="1A6802E0"/>
    <w:rsid w:val="1A700C76"/>
    <w:rsid w:val="1A980EDD"/>
    <w:rsid w:val="1AEE63FC"/>
    <w:rsid w:val="1B361287"/>
    <w:rsid w:val="1BBA674C"/>
    <w:rsid w:val="1CDC4B79"/>
    <w:rsid w:val="1D1928CF"/>
    <w:rsid w:val="1D57437C"/>
    <w:rsid w:val="1D7054C0"/>
    <w:rsid w:val="1D7131FD"/>
    <w:rsid w:val="1DBC2FF4"/>
    <w:rsid w:val="1DBE11A6"/>
    <w:rsid w:val="1DEB6377"/>
    <w:rsid w:val="1E5F0D7B"/>
    <w:rsid w:val="1EDE53A3"/>
    <w:rsid w:val="1EF86376"/>
    <w:rsid w:val="1F1E0C7D"/>
    <w:rsid w:val="1F1E1946"/>
    <w:rsid w:val="1F23655C"/>
    <w:rsid w:val="1F35767E"/>
    <w:rsid w:val="1F49705B"/>
    <w:rsid w:val="1F6C425F"/>
    <w:rsid w:val="1F804FF8"/>
    <w:rsid w:val="1FAC103F"/>
    <w:rsid w:val="203F2881"/>
    <w:rsid w:val="203F4947"/>
    <w:rsid w:val="206A41D0"/>
    <w:rsid w:val="208E00B2"/>
    <w:rsid w:val="20B6475D"/>
    <w:rsid w:val="21147281"/>
    <w:rsid w:val="211E0E2C"/>
    <w:rsid w:val="21636F44"/>
    <w:rsid w:val="2174751E"/>
    <w:rsid w:val="2189014F"/>
    <w:rsid w:val="218B6B1F"/>
    <w:rsid w:val="21AF5183"/>
    <w:rsid w:val="21CE16BD"/>
    <w:rsid w:val="2219623E"/>
    <w:rsid w:val="2255575C"/>
    <w:rsid w:val="22561E70"/>
    <w:rsid w:val="227C285F"/>
    <w:rsid w:val="229B1EFD"/>
    <w:rsid w:val="23192726"/>
    <w:rsid w:val="23D4425B"/>
    <w:rsid w:val="23D515E5"/>
    <w:rsid w:val="23EB3489"/>
    <w:rsid w:val="24672A88"/>
    <w:rsid w:val="24EE43F9"/>
    <w:rsid w:val="252616DA"/>
    <w:rsid w:val="254C3F98"/>
    <w:rsid w:val="254F3766"/>
    <w:rsid w:val="256419FD"/>
    <w:rsid w:val="25CA4FE1"/>
    <w:rsid w:val="266F65CC"/>
    <w:rsid w:val="26BA20F1"/>
    <w:rsid w:val="27791296"/>
    <w:rsid w:val="27851B84"/>
    <w:rsid w:val="27F92611"/>
    <w:rsid w:val="280B72D5"/>
    <w:rsid w:val="281D240A"/>
    <w:rsid w:val="281F09E2"/>
    <w:rsid w:val="28495467"/>
    <w:rsid w:val="286921C5"/>
    <w:rsid w:val="28D54575"/>
    <w:rsid w:val="28D84EDD"/>
    <w:rsid w:val="290D06FC"/>
    <w:rsid w:val="29281B40"/>
    <w:rsid w:val="294B7C32"/>
    <w:rsid w:val="296622BB"/>
    <w:rsid w:val="29747951"/>
    <w:rsid w:val="297C5BC9"/>
    <w:rsid w:val="29C02E1B"/>
    <w:rsid w:val="29CE4299"/>
    <w:rsid w:val="29E23C66"/>
    <w:rsid w:val="29FD2FB7"/>
    <w:rsid w:val="2A2F3987"/>
    <w:rsid w:val="2A987BA2"/>
    <w:rsid w:val="2AF30925"/>
    <w:rsid w:val="2B600A86"/>
    <w:rsid w:val="2B9375A4"/>
    <w:rsid w:val="2BD057D9"/>
    <w:rsid w:val="2BDB6114"/>
    <w:rsid w:val="2C0C3D1C"/>
    <w:rsid w:val="2C873DAF"/>
    <w:rsid w:val="2C9D3A79"/>
    <w:rsid w:val="2CBA147D"/>
    <w:rsid w:val="2CF23DD4"/>
    <w:rsid w:val="2D8559A2"/>
    <w:rsid w:val="2DAE7E43"/>
    <w:rsid w:val="2DF0739D"/>
    <w:rsid w:val="2E335A9C"/>
    <w:rsid w:val="2E7D5CEC"/>
    <w:rsid w:val="2EA3116B"/>
    <w:rsid w:val="2EA746F9"/>
    <w:rsid w:val="2EEB5487"/>
    <w:rsid w:val="2F3D20B4"/>
    <w:rsid w:val="2F8C1D8E"/>
    <w:rsid w:val="2F986634"/>
    <w:rsid w:val="2FFD273A"/>
    <w:rsid w:val="3009460B"/>
    <w:rsid w:val="30337C9B"/>
    <w:rsid w:val="30410D03"/>
    <w:rsid w:val="304C2F25"/>
    <w:rsid w:val="309B28E2"/>
    <w:rsid w:val="30EA35B1"/>
    <w:rsid w:val="30EE760D"/>
    <w:rsid w:val="30F17CA7"/>
    <w:rsid w:val="31BB3A71"/>
    <w:rsid w:val="31CE4CA9"/>
    <w:rsid w:val="31CF4538"/>
    <w:rsid w:val="32306804"/>
    <w:rsid w:val="32DC7DD7"/>
    <w:rsid w:val="33807159"/>
    <w:rsid w:val="33E26DB5"/>
    <w:rsid w:val="34316B2D"/>
    <w:rsid w:val="34354E78"/>
    <w:rsid w:val="344B1AE2"/>
    <w:rsid w:val="34852584"/>
    <w:rsid w:val="348542F2"/>
    <w:rsid w:val="349A15D2"/>
    <w:rsid w:val="35463A1E"/>
    <w:rsid w:val="355B24C9"/>
    <w:rsid w:val="359F76ED"/>
    <w:rsid w:val="35A30538"/>
    <w:rsid w:val="364A4DF0"/>
    <w:rsid w:val="367D7C19"/>
    <w:rsid w:val="36F4421A"/>
    <w:rsid w:val="36FD3EB1"/>
    <w:rsid w:val="370F1042"/>
    <w:rsid w:val="377E2920"/>
    <w:rsid w:val="380A37CA"/>
    <w:rsid w:val="381C53C4"/>
    <w:rsid w:val="383A72FA"/>
    <w:rsid w:val="383D0966"/>
    <w:rsid w:val="383F3B09"/>
    <w:rsid w:val="384812FC"/>
    <w:rsid w:val="396D0A83"/>
    <w:rsid w:val="397A6AD6"/>
    <w:rsid w:val="399E11C1"/>
    <w:rsid w:val="39A45A9E"/>
    <w:rsid w:val="39E74C7A"/>
    <w:rsid w:val="39F32DDE"/>
    <w:rsid w:val="3A494B50"/>
    <w:rsid w:val="3A751A03"/>
    <w:rsid w:val="3AE546FC"/>
    <w:rsid w:val="3AEC54E6"/>
    <w:rsid w:val="3B4E06F5"/>
    <w:rsid w:val="3B60140C"/>
    <w:rsid w:val="3BB85B52"/>
    <w:rsid w:val="3BDD77CE"/>
    <w:rsid w:val="3BFD0489"/>
    <w:rsid w:val="3C2C07E1"/>
    <w:rsid w:val="3C7708B7"/>
    <w:rsid w:val="3CB57D85"/>
    <w:rsid w:val="3CD23DED"/>
    <w:rsid w:val="3D784D42"/>
    <w:rsid w:val="3D7D518E"/>
    <w:rsid w:val="3D970755"/>
    <w:rsid w:val="3DC01CA6"/>
    <w:rsid w:val="3E504336"/>
    <w:rsid w:val="3EDC6DA9"/>
    <w:rsid w:val="3F1F0CB9"/>
    <w:rsid w:val="3F996101"/>
    <w:rsid w:val="3FCC26E1"/>
    <w:rsid w:val="40367541"/>
    <w:rsid w:val="408C37DC"/>
    <w:rsid w:val="40935390"/>
    <w:rsid w:val="40C273CB"/>
    <w:rsid w:val="412F15D6"/>
    <w:rsid w:val="4147353F"/>
    <w:rsid w:val="42317DF4"/>
    <w:rsid w:val="423B49E2"/>
    <w:rsid w:val="42774284"/>
    <w:rsid w:val="43947860"/>
    <w:rsid w:val="43B24246"/>
    <w:rsid w:val="44315FAE"/>
    <w:rsid w:val="44E029E7"/>
    <w:rsid w:val="45B54940"/>
    <w:rsid w:val="46886F8D"/>
    <w:rsid w:val="46922009"/>
    <w:rsid w:val="46C500A2"/>
    <w:rsid w:val="46CB323C"/>
    <w:rsid w:val="46D2768D"/>
    <w:rsid w:val="46D847F4"/>
    <w:rsid w:val="47114976"/>
    <w:rsid w:val="473138C3"/>
    <w:rsid w:val="47A706EF"/>
    <w:rsid w:val="47FD4306"/>
    <w:rsid w:val="480440C1"/>
    <w:rsid w:val="48701281"/>
    <w:rsid w:val="487C6F7C"/>
    <w:rsid w:val="489D589B"/>
    <w:rsid w:val="48BC2045"/>
    <w:rsid w:val="492F02AA"/>
    <w:rsid w:val="494F450C"/>
    <w:rsid w:val="49BF24C5"/>
    <w:rsid w:val="4AEE6990"/>
    <w:rsid w:val="4B4E03F7"/>
    <w:rsid w:val="4B585639"/>
    <w:rsid w:val="4B7959E6"/>
    <w:rsid w:val="4B9F76D6"/>
    <w:rsid w:val="4BBC726B"/>
    <w:rsid w:val="4BCC727E"/>
    <w:rsid w:val="4BE810EF"/>
    <w:rsid w:val="4C296D9F"/>
    <w:rsid w:val="4C352EBB"/>
    <w:rsid w:val="4D543A11"/>
    <w:rsid w:val="4D6F2665"/>
    <w:rsid w:val="4D7615BE"/>
    <w:rsid w:val="4D797B79"/>
    <w:rsid w:val="4DC81CC3"/>
    <w:rsid w:val="4E075311"/>
    <w:rsid w:val="4F1A30A5"/>
    <w:rsid w:val="4F633A23"/>
    <w:rsid w:val="4FA506B2"/>
    <w:rsid w:val="4FAA494B"/>
    <w:rsid w:val="5029233F"/>
    <w:rsid w:val="50533C5B"/>
    <w:rsid w:val="50541AA0"/>
    <w:rsid w:val="50D23459"/>
    <w:rsid w:val="510F7ED2"/>
    <w:rsid w:val="51387FE2"/>
    <w:rsid w:val="513A35EE"/>
    <w:rsid w:val="51735F89"/>
    <w:rsid w:val="517F6696"/>
    <w:rsid w:val="51BF4676"/>
    <w:rsid w:val="51CB3B98"/>
    <w:rsid w:val="51E711CD"/>
    <w:rsid w:val="52232267"/>
    <w:rsid w:val="52BB086C"/>
    <w:rsid w:val="52CE4557"/>
    <w:rsid w:val="52F760C3"/>
    <w:rsid w:val="53101798"/>
    <w:rsid w:val="532E1BE4"/>
    <w:rsid w:val="53383760"/>
    <w:rsid w:val="534E4773"/>
    <w:rsid w:val="53781FB5"/>
    <w:rsid w:val="53DC484A"/>
    <w:rsid w:val="540F6A96"/>
    <w:rsid w:val="542968FB"/>
    <w:rsid w:val="544F4104"/>
    <w:rsid w:val="552A7517"/>
    <w:rsid w:val="55715852"/>
    <w:rsid w:val="55764756"/>
    <w:rsid w:val="558602DF"/>
    <w:rsid w:val="56236438"/>
    <w:rsid w:val="564E7BA8"/>
    <w:rsid w:val="56980B01"/>
    <w:rsid w:val="569F6BEE"/>
    <w:rsid w:val="56B27791"/>
    <w:rsid w:val="56C77B3E"/>
    <w:rsid w:val="56D3797E"/>
    <w:rsid w:val="574F2862"/>
    <w:rsid w:val="581D45C7"/>
    <w:rsid w:val="58401E6F"/>
    <w:rsid w:val="588C0B21"/>
    <w:rsid w:val="58ED02C8"/>
    <w:rsid w:val="59055CD0"/>
    <w:rsid w:val="591B548C"/>
    <w:rsid w:val="59266B13"/>
    <w:rsid w:val="599420B9"/>
    <w:rsid w:val="599D2E91"/>
    <w:rsid w:val="5A1D27A3"/>
    <w:rsid w:val="5A877463"/>
    <w:rsid w:val="5AC512E0"/>
    <w:rsid w:val="5B0C0EB1"/>
    <w:rsid w:val="5B836680"/>
    <w:rsid w:val="5B8C1038"/>
    <w:rsid w:val="5B940D21"/>
    <w:rsid w:val="5BFE15DF"/>
    <w:rsid w:val="5C4E207E"/>
    <w:rsid w:val="5C727122"/>
    <w:rsid w:val="5C813BCD"/>
    <w:rsid w:val="5CAF4B76"/>
    <w:rsid w:val="5D6939E7"/>
    <w:rsid w:val="5DA559D6"/>
    <w:rsid w:val="5DDB0EE7"/>
    <w:rsid w:val="5DE1345E"/>
    <w:rsid w:val="5E0E6810"/>
    <w:rsid w:val="5EF92F81"/>
    <w:rsid w:val="5F06168E"/>
    <w:rsid w:val="5F062839"/>
    <w:rsid w:val="5F446581"/>
    <w:rsid w:val="5FA94713"/>
    <w:rsid w:val="5FBF2C7A"/>
    <w:rsid w:val="604D5E59"/>
    <w:rsid w:val="608F008B"/>
    <w:rsid w:val="609C02DC"/>
    <w:rsid w:val="60B96F86"/>
    <w:rsid w:val="60C72815"/>
    <w:rsid w:val="60F53D0D"/>
    <w:rsid w:val="610D52D0"/>
    <w:rsid w:val="612C0FF9"/>
    <w:rsid w:val="61431D34"/>
    <w:rsid w:val="61912A0D"/>
    <w:rsid w:val="626E434D"/>
    <w:rsid w:val="62A06330"/>
    <w:rsid w:val="62AD4821"/>
    <w:rsid w:val="62DF667A"/>
    <w:rsid w:val="632579F5"/>
    <w:rsid w:val="64084C8A"/>
    <w:rsid w:val="6433320E"/>
    <w:rsid w:val="644023B0"/>
    <w:rsid w:val="64986621"/>
    <w:rsid w:val="64A8523B"/>
    <w:rsid w:val="64AB70BA"/>
    <w:rsid w:val="650339DE"/>
    <w:rsid w:val="650E29CA"/>
    <w:rsid w:val="655C4088"/>
    <w:rsid w:val="660D1EE9"/>
    <w:rsid w:val="661A568C"/>
    <w:rsid w:val="662C7661"/>
    <w:rsid w:val="666748FF"/>
    <w:rsid w:val="66834DDB"/>
    <w:rsid w:val="66943624"/>
    <w:rsid w:val="66B22CC6"/>
    <w:rsid w:val="66E97245"/>
    <w:rsid w:val="66F53A8A"/>
    <w:rsid w:val="673B014B"/>
    <w:rsid w:val="673B0768"/>
    <w:rsid w:val="67B961F3"/>
    <w:rsid w:val="67DC3794"/>
    <w:rsid w:val="685A372D"/>
    <w:rsid w:val="68625904"/>
    <w:rsid w:val="68772CF9"/>
    <w:rsid w:val="69842C4A"/>
    <w:rsid w:val="69C65261"/>
    <w:rsid w:val="6A1C18E2"/>
    <w:rsid w:val="6A3C7F26"/>
    <w:rsid w:val="6A4B3EAC"/>
    <w:rsid w:val="6A4C7DB7"/>
    <w:rsid w:val="6A522E30"/>
    <w:rsid w:val="6A883F1B"/>
    <w:rsid w:val="6A943F69"/>
    <w:rsid w:val="6AC72833"/>
    <w:rsid w:val="6ADC25BA"/>
    <w:rsid w:val="6AE047C2"/>
    <w:rsid w:val="6B236EAD"/>
    <w:rsid w:val="6B3B05FC"/>
    <w:rsid w:val="6BA62CEA"/>
    <w:rsid w:val="6BD50F44"/>
    <w:rsid w:val="6BFC1889"/>
    <w:rsid w:val="6C2702FC"/>
    <w:rsid w:val="6C881488"/>
    <w:rsid w:val="6CA30015"/>
    <w:rsid w:val="6CA87F7B"/>
    <w:rsid w:val="6CBC7507"/>
    <w:rsid w:val="6CF168FD"/>
    <w:rsid w:val="6D052A50"/>
    <w:rsid w:val="6D0E187B"/>
    <w:rsid w:val="6D781326"/>
    <w:rsid w:val="6DAC6DDE"/>
    <w:rsid w:val="6DE31A4D"/>
    <w:rsid w:val="6DE75D3F"/>
    <w:rsid w:val="6E170E93"/>
    <w:rsid w:val="6E2B2346"/>
    <w:rsid w:val="6E3452DD"/>
    <w:rsid w:val="6E6A2CCD"/>
    <w:rsid w:val="6E8F0F11"/>
    <w:rsid w:val="6F0E1380"/>
    <w:rsid w:val="6FE57CC4"/>
    <w:rsid w:val="70547BA6"/>
    <w:rsid w:val="717340AA"/>
    <w:rsid w:val="718D1494"/>
    <w:rsid w:val="72165A48"/>
    <w:rsid w:val="722741FA"/>
    <w:rsid w:val="722F4FB7"/>
    <w:rsid w:val="723A5B83"/>
    <w:rsid w:val="724557B4"/>
    <w:rsid w:val="727E3DE9"/>
    <w:rsid w:val="72B81E9C"/>
    <w:rsid w:val="72D045EB"/>
    <w:rsid w:val="72D47CA5"/>
    <w:rsid w:val="72F03442"/>
    <w:rsid w:val="73090822"/>
    <w:rsid w:val="73190995"/>
    <w:rsid w:val="735B41E4"/>
    <w:rsid w:val="735E3F37"/>
    <w:rsid w:val="74A24DD2"/>
    <w:rsid w:val="74B15321"/>
    <w:rsid w:val="74B7342D"/>
    <w:rsid w:val="74E30DC0"/>
    <w:rsid w:val="75B17A58"/>
    <w:rsid w:val="75E57FE0"/>
    <w:rsid w:val="76094075"/>
    <w:rsid w:val="765A65D6"/>
    <w:rsid w:val="766E5AD0"/>
    <w:rsid w:val="76DB0D8B"/>
    <w:rsid w:val="76FD47F5"/>
    <w:rsid w:val="77031AFC"/>
    <w:rsid w:val="771450DE"/>
    <w:rsid w:val="77524140"/>
    <w:rsid w:val="776B36EC"/>
    <w:rsid w:val="77E66879"/>
    <w:rsid w:val="77F70714"/>
    <w:rsid w:val="77F8779A"/>
    <w:rsid w:val="782419D0"/>
    <w:rsid w:val="78B43570"/>
    <w:rsid w:val="78C379F4"/>
    <w:rsid w:val="78C57850"/>
    <w:rsid w:val="78CB4396"/>
    <w:rsid w:val="78D15E1E"/>
    <w:rsid w:val="78D80E68"/>
    <w:rsid w:val="796F68E1"/>
    <w:rsid w:val="79795D1D"/>
    <w:rsid w:val="798A62E0"/>
    <w:rsid w:val="7A2C3ACA"/>
    <w:rsid w:val="7A621FFE"/>
    <w:rsid w:val="7AD1408E"/>
    <w:rsid w:val="7AE544D0"/>
    <w:rsid w:val="7AF31CB3"/>
    <w:rsid w:val="7AF82D05"/>
    <w:rsid w:val="7B685B50"/>
    <w:rsid w:val="7C2C2395"/>
    <w:rsid w:val="7C3E402A"/>
    <w:rsid w:val="7D2267E4"/>
    <w:rsid w:val="7D592A60"/>
    <w:rsid w:val="7D7C5BAE"/>
    <w:rsid w:val="7D820529"/>
    <w:rsid w:val="7DAA42AB"/>
    <w:rsid w:val="7DF6650B"/>
    <w:rsid w:val="7E3F2910"/>
    <w:rsid w:val="7E7914F4"/>
    <w:rsid w:val="7EB472F3"/>
    <w:rsid w:val="7EDC6C67"/>
    <w:rsid w:val="7EE6393F"/>
    <w:rsid w:val="7F783676"/>
    <w:rsid w:val="7F986205"/>
    <w:rsid w:val="7FBC09EB"/>
    <w:rsid w:val="7FDD7B9C"/>
    <w:rsid w:val="7FE245C0"/>
    <w:rsid w:val="7FF0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9">
    <w:name w:val="Emphasis"/>
    <w:basedOn w:val="6"/>
    <w:qFormat/>
    <w:uiPriority w:val="20"/>
  </w:style>
  <w:style w:type="character" w:styleId="10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11">
    <w:name w:val="img2bg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87</Words>
  <Characters>498</Characters>
  <Lines>4</Lines>
  <Paragraphs>1</Paragraphs>
  <TotalTime>316</TotalTime>
  <ScaleCrop>false</ScaleCrop>
  <LinksUpToDate>false</LinksUpToDate>
  <CharactersWithSpaces>584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2019-07-17T08:08:00Z</dcterms:created>
  <dc:creator>微软用户</dc:creator>
  <cp:lastModifiedBy>助理</cp:lastModifiedBy>
  <cp:lastPrinted>2019-10-21T03:40:00Z</cp:lastPrinted>
  <dcterms:modified xsi:type="dcterms:W3CDTF">2019-10-25T04:13:16Z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