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FC" w:rsidRPr="005C0D93" w:rsidRDefault="00752EFC" w:rsidP="00752EFC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5C0D93">
        <w:rPr>
          <w:rFonts w:ascii="黑体" w:eastAsia="黑体" w:hAnsi="黑体" w:hint="eastAsia"/>
          <w:sz w:val="32"/>
          <w:szCs w:val="32"/>
        </w:rPr>
        <w:t>兰州大学本科教育教学发展顾问推荐表</w:t>
      </w:r>
    </w:p>
    <w:p w:rsidR="00752EFC" w:rsidRPr="00990911" w:rsidRDefault="00752EFC" w:rsidP="00752EFC">
      <w:pPr>
        <w:spacing w:line="440" w:lineRule="exact"/>
        <w:ind w:firstLineChars="100" w:firstLine="241"/>
        <w:rPr>
          <w:rFonts w:ascii="仿宋_GB2312" w:eastAsia="仿宋_GB2312" w:hAnsi="宋体" w:hint="eastAsia"/>
          <w:b/>
          <w:sz w:val="24"/>
        </w:rPr>
      </w:pPr>
      <w:r w:rsidRPr="00990911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 w:rsidRPr="00990911">
        <w:rPr>
          <w:rFonts w:ascii="仿宋_GB2312" w:eastAsia="仿宋_GB2312" w:hAnsi="宋体" w:hint="eastAsia"/>
          <w:b/>
          <w:sz w:val="24"/>
        </w:rPr>
        <w:t>学院（公章）                日期：</w:t>
      </w:r>
    </w:p>
    <w:tbl>
      <w:tblPr>
        <w:tblW w:w="9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835"/>
        <w:gridCol w:w="992"/>
        <w:gridCol w:w="851"/>
        <w:gridCol w:w="564"/>
        <w:gridCol w:w="1420"/>
        <w:gridCol w:w="992"/>
        <w:gridCol w:w="1007"/>
        <w:gridCol w:w="1081"/>
      </w:tblGrid>
      <w:tr w:rsidR="00752EFC" w:rsidRPr="00990911" w:rsidTr="00B3654C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752EFC" w:rsidRPr="00990911" w:rsidTr="00B3654C"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752EFC" w:rsidRPr="00990911" w:rsidTr="00B3654C"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752EFC" w:rsidRPr="00990911" w:rsidTr="00B3654C">
        <w:trPr>
          <w:trHeight w:val="40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所熟悉的学科专业</w:t>
            </w:r>
          </w:p>
        </w:tc>
        <w:tc>
          <w:tcPr>
            <w:tcW w:w="5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752EFC" w:rsidRPr="00990911" w:rsidTr="00B3654C">
        <w:trPr>
          <w:trHeight w:val="40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拟推荐教师个人意见</w:t>
            </w:r>
          </w:p>
        </w:tc>
        <w:tc>
          <w:tcPr>
            <w:tcW w:w="5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752EFC" w:rsidRPr="00990911" w:rsidTr="00B3654C">
        <w:trPr>
          <w:trHeight w:val="6049"/>
        </w:trPr>
        <w:tc>
          <w:tcPr>
            <w:tcW w:w="9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推荐教学顾问简介（可加附页）：</w:t>
            </w:r>
          </w:p>
          <w:p w:rsidR="00752EFC" w:rsidRPr="00B3654C" w:rsidRDefault="00752EFC" w:rsidP="00DE46F2">
            <w:pPr>
              <w:spacing w:line="44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B3654C" w:rsidRDefault="00B3654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B3654C" w:rsidRPr="00B3654C" w:rsidRDefault="00B3654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752EFC" w:rsidRPr="00990911" w:rsidTr="00B3654C">
        <w:trPr>
          <w:trHeight w:val="3249"/>
        </w:trPr>
        <w:tc>
          <w:tcPr>
            <w:tcW w:w="9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C" w:rsidRPr="005C0D93" w:rsidRDefault="00752EFC" w:rsidP="00DE46F2">
            <w:pPr>
              <w:spacing w:line="440" w:lineRule="exac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推荐单位意见：</w:t>
            </w:r>
          </w:p>
          <w:p w:rsidR="00752EFC" w:rsidRPr="00B3654C" w:rsidRDefault="00752EFC" w:rsidP="00DE46F2">
            <w:pPr>
              <w:spacing w:line="44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B3654C" w:rsidRDefault="00752EFC" w:rsidP="00DE46F2">
            <w:pPr>
              <w:spacing w:line="44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52EFC" w:rsidRPr="005C0D93" w:rsidRDefault="00752EFC" w:rsidP="005C0D93">
            <w:pPr>
              <w:spacing w:line="440" w:lineRule="exact"/>
              <w:ind w:firstLineChars="1800" w:firstLine="50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主要负责人签字：            </w:t>
            </w:r>
          </w:p>
          <w:p w:rsidR="00752EFC" w:rsidRPr="005C0D93" w:rsidRDefault="00752EFC" w:rsidP="005C0D93">
            <w:pPr>
              <w:spacing w:line="440" w:lineRule="exact"/>
              <w:ind w:firstLineChars="1800" w:firstLine="50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752EFC" w:rsidRPr="005C0D93" w:rsidRDefault="00752EFC" w:rsidP="005C0D93">
            <w:pPr>
              <w:spacing w:line="440" w:lineRule="exact"/>
              <w:ind w:firstLineChars="1800" w:firstLine="50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5C0D93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学院盖章：</w:t>
            </w:r>
          </w:p>
          <w:p w:rsidR="00752EFC" w:rsidRPr="005C0D93" w:rsidRDefault="00752EFC" w:rsidP="005C0D93">
            <w:pPr>
              <w:spacing w:line="440" w:lineRule="exact"/>
              <w:ind w:firstLineChars="1800" w:firstLine="50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</w:tbl>
    <w:p w:rsidR="004413EA" w:rsidRDefault="004413EA"/>
    <w:sectPr w:rsidR="004413EA" w:rsidSect="0034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61" w:rsidRDefault="00B90661" w:rsidP="00752EFC">
      <w:r>
        <w:separator/>
      </w:r>
    </w:p>
  </w:endnote>
  <w:endnote w:type="continuationSeparator" w:id="1">
    <w:p w:rsidR="00B90661" w:rsidRDefault="00B90661" w:rsidP="0075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61" w:rsidRDefault="00B90661" w:rsidP="00752EFC">
      <w:r>
        <w:separator/>
      </w:r>
    </w:p>
  </w:footnote>
  <w:footnote w:type="continuationSeparator" w:id="1">
    <w:p w:rsidR="00B90661" w:rsidRDefault="00B90661" w:rsidP="00752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EFC"/>
    <w:rsid w:val="00340485"/>
    <w:rsid w:val="004413EA"/>
    <w:rsid w:val="005C0D93"/>
    <w:rsid w:val="00752EFC"/>
    <w:rsid w:val="00990911"/>
    <w:rsid w:val="00B3654C"/>
    <w:rsid w:val="00B9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2018-03-13T06:15:00Z</dcterms:created>
  <dcterms:modified xsi:type="dcterms:W3CDTF">2018-03-13T06:57:00Z</dcterms:modified>
</cp:coreProperties>
</file>