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附件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  <w:lang w:val="en-US" w:eastAsia="zh-CN"/>
        </w:rPr>
        <w:t>1：</w:t>
      </w:r>
      <w:bookmarkStart w:id="0" w:name="_GoBack"/>
      <w:bookmarkEnd w:id="0"/>
    </w:p>
    <w:p>
      <w:pPr>
        <w:ind w:firstLine="640" w:firstLineChars="200"/>
        <w:jc w:val="center"/>
        <w:rPr>
          <w:rFonts w:hint="eastAsia" w:ascii="Arial" w:hAnsi="Arial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Arial" w:hAnsi="Arial" w:cs="Arial"/>
          <w:color w:val="191919"/>
          <w:sz w:val="32"/>
          <w:szCs w:val="32"/>
          <w:shd w:val="clear" w:color="auto" w:fill="FFFFFF"/>
        </w:rPr>
        <w:t>2018年度教职工协会培训项目和纳新计划表</w:t>
      </w:r>
    </w:p>
    <w:p>
      <w:pPr>
        <w:ind w:firstLine="640" w:firstLineChars="200"/>
        <w:jc w:val="center"/>
        <w:rPr>
          <w:rFonts w:hint="eastAsia" w:ascii="Arial" w:hAnsi="Arial" w:cs="Arial"/>
          <w:color w:val="191919"/>
          <w:sz w:val="32"/>
          <w:szCs w:val="32"/>
          <w:shd w:val="clear" w:color="auto" w:fill="FFFFFF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367"/>
        <w:gridCol w:w="1342"/>
        <w:gridCol w:w="2232"/>
        <w:gridCol w:w="16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color w:val="191919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color w:val="191919"/>
                <w:sz w:val="28"/>
                <w:szCs w:val="28"/>
                <w:shd w:val="clear" w:color="auto" w:fill="FFFFFF"/>
              </w:rPr>
              <w:t>名  称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color w:val="191919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color w:val="191919"/>
                <w:sz w:val="28"/>
                <w:szCs w:val="28"/>
                <w:shd w:val="clear" w:color="auto" w:fill="FFFFFF"/>
              </w:rPr>
              <w:t>电 话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合唱团协会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刘雪瑞</w:t>
            </w:r>
          </w:p>
          <w:p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王  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13993197440</w:t>
            </w:r>
          </w:p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13609352364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纳 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健身（民族和拉丁舞）协会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陈爱华</w:t>
            </w:r>
          </w:p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李海蓉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  <w:t>15379001646</w:t>
            </w:r>
          </w:p>
          <w:p>
            <w:pPr>
              <w:jc w:val="center"/>
              <w:rPr>
                <w:rFonts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  <w:t>15002590498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纳 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网球协会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毕研洁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  <w:t>17793102319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培训班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武术协会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贺小平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  <w:t>13893122808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培训班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羽毛球协会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张连珠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13909310622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纳 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乒乓球协会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龚东山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  <w:t>13659328628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纳 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京剧协会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沈紫薇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  <w:t>13993128530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纳 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足球协会（5人）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朱  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  <w:t>13609339665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纳 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青教协会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王  勇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191919"/>
                <w:sz w:val="24"/>
                <w:szCs w:val="24"/>
                <w:shd w:val="clear" w:color="auto" w:fill="FFFFFF"/>
              </w:rPr>
              <w:t>13919823136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Arial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z w:val="24"/>
                <w:szCs w:val="24"/>
                <w:shd w:val="clear" w:color="auto" w:fill="FFFFFF"/>
              </w:rPr>
              <w:t>纳新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tabs>
          <w:tab w:val="left" w:pos="2565"/>
        </w:tabs>
        <w:rPr>
          <w:rFonts w:asciiTheme="majorEastAsia" w:hAnsiTheme="majorEastAsia" w:eastAsiaTheme="majorEastAsia"/>
          <w:sz w:val="36"/>
          <w:szCs w:val="36"/>
        </w:rPr>
      </w:pPr>
      <w:r>
        <w:rPr>
          <w:rFonts w:asciiTheme="majorEastAsia" w:hAnsiTheme="majorEastAsia" w:eastAsiaTheme="majorEastAsia"/>
          <w:sz w:val="36"/>
          <w:szCs w:val="36"/>
        </w:rPr>
        <w:tab/>
      </w:r>
    </w:p>
    <w:p>
      <w:pPr>
        <w:jc w:val="both"/>
        <w:rPr>
          <w:rFonts w:asciiTheme="majorEastAsia" w:hAnsiTheme="majorEastAsia" w:eastAsiaTheme="major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EE"/>
    <w:rsid w:val="00022100"/>
    <w:rsid w:val="001662EE"/>
    <w:rsid w:val="001743EE"/>
    <w:rsid w:val="0024465E"/>
    <w:rsid w:val="002A00AE"/>
    <w:rsid w:val="00314B75"/>
    <w:rsid w:val="00350795"/>
    <w:rsid w:val="0035558E"/>
    <w:rsid w:val="00443115"/>
    <w:rsid w:val="00463F54"/>
    <w:rsid w:val="004975D1"/>
    <w:rsid w:val="004A2D01"/>
    <w:rsid w:val="004C11B4"/>
    <w:rsid w:val="004E3D6B"/>
    <w:rsid w:val="00512C05"/>
    <w:rsid w:val="0057676A"/>
    <w:rsid w:val="0059370D"/>
    <w:rsid w:val="005D7427"/>
    <w:rsid w:val="006449AA"/>
    <w:rsid w:val="00657E35"/>
    <w:rsid w:val="006A61E1"/>
    <w:rsid w:val="007C40DC"/>
    <w:rsid w:val="00803BE9"/>
    <w:rsid w:val="00810E4D"/>
    <w:rsid w:val="00812D1A"/>
    <w:rsid w:val="00930EAD"/>
    <w:rsid w:val="00A204C1"/>
    <w:rsid w:val="00A554FD"/>
    <w:rsid w:val="00B2138F"/>
    <w:rsid w:val="00B26321"/>
    <w:rsid w:val="00B73DDD"/>
    <w:rsid w:val="00B82A5D"/>
    <w:rsid w:val="00BA029A"/>
    <w:rsid w:val="00C07030"/>
    <w:rsid w:val="00C63F19"/>
    <w:rsid w:val="00CA2F46"/>
    <w:rsid w:val="00D70280"/>
    <w:rsid w:val="00E52E03"/>
    <w:rsid w:val="00E77719"/>
    <w:rsid w:val="00F13419"/>
    <w:rsid w:val="40DD708B"/>
    <w:rsid w:val="7884757F"/>
    <w:rsid w:val="791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789</Characters>
  <Lines>6</Lines>
  <Paragraphs>1</Paragraphs>
  <ScaleCrop>false</ScaleCrop>
  <LinksUpToDate>false</LinksUpToDate>
  <CharactersWithSpaces>926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2017-12-11T04:06:00Z</dcterms:created>
  <dc:creator>admin</dc:creator>
  <cp:lastModifiedBy>Administrator</cp:lastModifiedBy>
  <cp:lastPrinted>2017-12-12T09:54:00Z</cp:lastPrinted>
  <dcterms:modified xsi:type="dcterms:W3CDTF">2017-12-19T02:26:12Z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