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EF0" w:rsidRDefault="008F5CFA" w:rsidP="00AB5CA1">
      <w:pPr>
        <w:ind w:firstLineChars="100" w:firstLine="440"/>
        <w:rPr>
          <w:rFonts w:ascii="黑体" w:eastAsia="黑体" w:hAnsi="黑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44"/>
          <w:szCs w:val="44"/>
        </w:rPr>
        <w:t>第五届慧</w:t>
      </w:r>
      <w:proofErr w:type="gramStart"/>
      <w:r>
        <w:rPr>
          <w:rFonts w:ascii="黑体" w:eastAsia="黑体" w:hAnsi="黑体" w:hint="eastAsia"/>
          <w:color w:val="000000" w:themeColor="text1"/>
          <w:sz w:val="44"/>
          <w:szCs w:val="44"/>
        </w:rPr>
        <w:t>瞳</w:t>
      </w:r>
      <w:proofErr w:type="gramEnd"/>
      <w:r>
        <w:rPr>
          <w:rFonts w:ascii="黑体" w:eastAsia="黑体" w:hAnsi="黑体" w:hint="eastAsia"/>
          <w:color w:val="000000" w:themeColor="text1"/>
          <w:sz w:val="44"/>
          <w:szCs w:val="44"/>
        </w:rPr>
        <w:t>杯</w:t>
      </w:r>
      <w:r w:rsidRPr="006D4DDD">
        <w:rPr>
          <w:rFonts w:ascii="黑体" w:eastAsia="黑体" w:hAnsi="黑体" w:hint="eastAsia"/>
          <w:color w:val="000000" w:themeColor="text1"/>
          <w:sz w:val="44"/>
          <w:szCs w:val="44"/>
        </w:rPr>
        <w:t>摄影</w:t>
      </w:r>
      <w:r>
        <w:rPr>
          <w:rFonts w:ascii="黑体" w:eastAsia="黑体" w:hAnsi="黑体" w:hint="eastAsia"/>
          <w:color w:val="000000" w:themeColor="text1"/>
          <w:sz w:val="44"/>
          <w:szCs w:val="44"/>
        </w:rPr>
        <w:t>获奖</w:t>
      </w:r>
      <w:r w:rsidR="00AB5CA1">
        <w:rPr>
          <w:rFonts w:ascii="黑体" w:eastAsia="黑体" w:hAnsi="黑体" w:hint="eastAsia"/>
          <w:color w:val="000000" w:themeColor="text1"/>
          <w:sz w:val="44"/>
          <w:szCs w:val="44"/>
        </w:rPr>
        <w:t>初选</w:t>
      </w:r>
      <w:r w:rsidRPr="006D4DDD">
        <w:rPr>
          <w:rFonts w:ascii="黑体" w:eastAsia="黑体" w:hAnsi="黑体" w:hint="eastAsia"/>
          <w:color w:val="000000" w:themeColor="text1"/>
          <w:sz w:val="44"/>
          <w:szCs w:val="44"/>
        </w:rPr>
        <w:t>作品</w:t>
      </w:r>
      <w:r>
        <w:rPr>
          <w:rFonts w:ascii="黑体" w:eastAsia="黑体" w:hAnsi="黑体" w:hint="eastAsia"/>
          <w:color w:val="000000" w:themeColor="text1"/>
          <w:sz w:val="44"/>
          <w:szCs w:val="44"/>
        </w:rPr>
        <w:t>点评</w:t>
      </w:r>
    </w:p>
    <w:p w:rsidR="00F461E1" w:rsidRDefault="00F461E1" w:rsidP="008F5CFA">
      <w:pPr>
        <w:rPr>
          <w:rFonts w:ascii="黑体" w:eastAsia="黑体" w:hAnsi="黑体"/>
          <w:b/>
          <w:color w:val="FF0000"/>
          <w:sz w:val="28"/>
          <w:szCs w:val="28"/>
        </w:rPr>
      </w:pPr>
    </w:p>
    <w:p w:rsidR="008F5CFA" w:rsidRPr="00AB5CA1" w:rsidRDefault="008F5CFA" w:rsidP="008F5CFA">
      <w:pPr>
        <w:rPr>
          <w:rFonts w:ascii="黑体" w:eastAsia="黑体" w:hAnsi="黑体"/>
          <w:b/>
          <w:color w:val="FF0000"/>
          <w:sz w:val="28"/>
          <w:szCs w:val="28"/>
        </w:rPr>
      </w:pPr>
      <w:r w:rsidRPr="00AB5CA1">
        <w:rPr>
          <w:rFonts w:ascii="黑体" w:eastAsia="黑体" w:hAnsi="黑体" w:hint="eastAsia"/>
          <w:b/>
          <w:color w:val="FF0000"/>
          <w:sz w:val="28"/>
          <w:szCs w:val="28"/>
        </w:rPr>
        <w:t>一等奖（1名）</w:t>
      </w:r>
    </w:p>
    <w:p w:rsidR="008F5CFA" w:rsidRPr="00AB5CA1" w:rsidRDefault="008F5CFA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裴立昂 大气</w:t>
      </w:r>
      <w:r w:rsidR="00F461E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与环境科学</w:t>
      </w: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院 组图：《山村慢生活》</w:t>
      </w:r>
    </w:p>
    <w:p w:rsidR="008F5CFA" w:rsidRDefault="00A552E4" w:rsidP="008F5CFA">
      <w:pPr>
        <w:rPr>
          <w:rFonts w:asciiTheme="minorEastAsia" w:hAnsiTheme="minorEastAsia"/>
          <w:noProof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42545</wp:posOffset>
            </wp:positionV>
            <wp:extent cx="2286000" cy="1576705"/>
            <wp:effectExtent l="19050" t="0" r="0" b="0"/>
            <wp:wrapNone/>
            <wp:docPr id="7" name="图片 7" descr="C:\Users\apple\Desktop\一等奖1\裴立昂 大气院 组图：山村慢生活\小\山村慢生活 (1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一等奖1\裴立昂 大气院 组图：山村慢生活\小\山村慢生活 (1)_调整大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91440</wp:posOffset>
            </wp:positionV>
            <wp:extent cx="2263140" cy="1533525"/>
            <wp:effectExtent l="19050" t="0" r="3810" b="0"/>
            <wp:wrapThrough wrapText="bothSides">
              <wp:wrapPolygon edited="0">
                <wp:start x="-182" y="0"/>
                <wp:lineTo x="-182" y="21466"/>
                <wp:lineTo x="21636" y="21466"/>
                <wp:lineTo x="21636" y="0"/>
                <wp:lineTo x="-182" y="0"/>
              </wp:wrapPolygon>
            </wp:wrapThrough>
            <wp:docPr id="10" name="图片 8" descr="C:\Users\apple\Desktop\一等奖1\裴立昂 大气院 组图：山村慢生活\小\山村慢生活 (3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一等奖1\裴立昂 大气院 组图：山村慢生活\小\山村慢生活 (3)_调整大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CFA" w:rsidRDefault="008F5CFA" w:rsidP="008F5CFA">
      <w:pPr>
        <w:ind w:firstLineChars="300" w:firstLine="84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A552E4" w:rsidRDefault="00A552E4" w:rsidP="008F5CFA">
      <w:pPr>
        <w:ind w:firstLineChars="300" w:firstLine="84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A552E4" w:rsidRDefault="00A552E4" w:rsidP="008F5CFA">
      <w:pPr>
        <w:ind w:firstLineChars="300" w:firstLine="84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8F5CFA" w:rsidRPr="00AB5CA1" w:rsidRDefault="00A552E4" w:rsidP="00A552E4">
      <w:pPr>
        <w:ind w:firstLineChars="300" w:firstLine="840"/>
        <w:rPr>
          <w:rFonts w:ascii="黑体" w:eastAsia="黑体" w:hAnsi="黑体"/>
          <w:b/>
          <w:color w:val="FF0000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230505</wp:posOffset>
            </wp:positionV>
            <wp:extent cx="2331720" cy="1543050"/>
            <wp:effectExtent l="19050" t="0" r="0" b="0"/>
            <wp:wrapThrough wrapText="bothSides">
              <wp:wrapPolygon edited="0">
                <wp:start x="-176" y="0"/>
                <wp:lineTo x="-176" y="21333"/>
                <wp:lineTo x="21529" y="21333"/>
                <wp:lineTo x="21529" y="0"/>
                <wp:lineTo x="-176" y="0"/>
              </wp:wrapPolygon>
            </wp:wrapThrough>
            <wp:docPr id="9" name="图片 9" descr="C:\Users\apple\Desktop\一等奖1\裴立昂 大气院 组图：山村慢生活\小\山村慢生活 (4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le\Desktop\一等奖1\裴立昂 大气院 组图：山村慢生活\小\山村慢生活 (4)_调整大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230505</wp:posOffset>
            </wp:positionV>
            <wp:extent cx="2314575" cy="1543050"/>
            <wp:effectExtent l="19050" t="0" r="9525" b="0"/>
            <wp:wrapSquare wrapText="bothSides"/>
            <wp:docPr id="1" name="图片 1" descr="C:\Users\dell\Desktop\组图\组图\裴立昂 《山村慢生活》\山村慢生活\山村慢生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组图\组图\裴立昂 《山村慢生活》\山村慢生活\山村慢生活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CFA" w:rsidRPr="00AB5CA1">
        <w:rPr>
          <w:rFonts w:ascii="黑体" w:eastAsia="黑体" w:hAnsi="黑体" w:hint="eastAsia"/>
          <w:b/>
          <w:color w:val="FF0000"/>
          <w:sz w:val="28"/>
          <w:szCs w:val="28"/>
        </w:rPr>
        <w:t>二等奖（2名）</w:t>
      </w:r>
    </w:p>
    <w:p w:rsidR="008F5CFA" w:rsidRPr="00AB5CA1" w:rsidRDefault="008F5CFA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林一洲 新闻院 组图：《川西浪客吟》</w:t>
      </w:r>
    </w:p>
    <w:p w:rsidR="008F5CFA" w:rsidRDefault="00A552E4" w:rsidP="00AB5CA1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99060</wp:posOffset>
            </wp:positionV>
            <wp:extent cx="2085975" cy="1373505"/>
            <wp:effectExtent l="19050" t="0" r="9525" b="0"/>
            <wp:wrapThrough wrapText="bothSides">
              <wp:wrapPolygon edited="0">
                <wp:start x="-197" y="0"/>
                <wp:lineTo x="-197" y="21270"/>
                <wp:lineTo x="21699" y="21270"/>
                <wp:lineTo x="21699" y="0"/>
                <wp:lineTo x="-197" y="0"/>
              </wp:wrapPolygon>
            </wp:wrapThrough>
            <wp:docPr id="12" name="图片 11" descr="C:\Users\apple\Desktop\二等奖2\林一洲 新闻院 组图：川西浪客吟\小\川西浪客吟 (3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ple\Desktop\二等奖2\林一洲 新闻院 组图：川西浪客吟\小\川西浪客吟 (3)_调整大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99060</wp:posOffset>
            </wp:positionV>
            <wp:extent cx="2066925" cy="1291590"/>
            <wp:effectExtent l="19050" t="0" r="9525" b="0"/>
            <wp:wrapThrough wrapText="bothSides">
              <wp:wrapPolygon edited="0">
                <wp:start x="-199" y="0"/>
                <wp:lineTo x="-199" y="21345"/>
                <wp:lineTo x="21700" y="21345"/>
                <wp:lineTo x="21700" y="0"/>
                <wp:lineTo x="-199" y="0"/>
              </wp:wrapPolygon>
            </wp:wrapThrough>
            <wp:docPr id="11" name="图片 10" descr="C:\Users\apple\Desktop\二等奖2\林一洲 新闻院 组图：川西浪客吟\小\川西浪客吟 (1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le\Desktop\二等奖2\林一洲 新闻院 组图：川西浪客吟\小\川西浪客吟 (1)_调整大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E4" w:rsidRDefault="00A552E4" w:rsidP="00AB5CA1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:rsidR="00A552E4" w:rsidRPr="00AB5CA1" w:rsidRDefault="00A552E4" w:rsidP="00AB5CA1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:rsidR="00A552E4" w:rsidRDefault="00A552E4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348615</wp:posOffset>
            </wp:positionV>
            <wp:extent cx="2066925" cy="1403350"/>
            <wp:effectExtent l="19050" t="0" r="9525" b="0"/>
            <wp:wrapThrough wrapText="bothSides">
              <wp:wrapPolygon edited="0">
                <wp:start x="-199" y="0"/>
                <wp:lineTo x="-199" y="21405"/>
                <wp:lineTo x="21700" y="21405"/>
                <wp:lineTo x="21700" y="0"/>
                <wp:lineTo x="-199" y="0"/>
              </wp:wrapPolygon>
            </wp:wrapThrough>
            <wp:docPr id="13" name="图片 12" descr="C:\Users\apple\Desktop\二等奖2\林一洲 新闻院 组图：川西浪客吟\小\川西浪客吟 (4)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pple\Desktop\二等奖2\林一洲 新闻院 组图：川西浪客吟\小\川西浪客吟 (4)_调整大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E4" w:rsidRDefault="00C32B7C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C32B7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8pt;margin-top:590.25pt;width:160.2pt;height:107.25pt;z-index:251677696;mso-position-horizontal-relative:margin;mso-position-vertical-relative:margin">
            <v:imagedata r:id="rId13" o:title="川西浪客吟 (2)"/>
            <w10:wrap type="square" anchorx="margin" anchory="margin"/>
          </v:shape>
        </w:pict>
      </w:r>
    </w:p>
    <w:p w:rsidR="00A552E4" w:rsidRDefault="00A552E4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8F5CFA" w:rsidRPr="00AB5CA1" w:rsidRDefault="008F5CFA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王莉蓉</w:t>
      </w:r>
      <w:r w:rsidRPr="00AB5CA1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艺术院</w:t>
      </w:r>
      <w:r w:rsidRPr="00AB5CA1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组图：《人像》</w:t>
      </w:r>
    </w:p>
    <w:p w:rsidR="008F5CFA" w:rsidRDefault="00A552E4" w:rsidP="008F5CFA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83185</wp:posOffset>
            </wp:positionV>
            <wp:extent cx="1410335" cy="2124075"/>
            <wp:effectExtent l="19050" t="0" r="0" b="0"/>
            <wp:wrapThrough wrapText="bothSides">
              <wp:wrapPolygon edited="0">
                <wp:start x="-292" y="0"/>
                <wp:lineTo x="-292" y="21503"/>
                <wp:lineTo x="21590" y="21503"/>
                <wp:lineTo x="21590" y="0"/>
                <wp:lineTo x="-292" y="0"/>
              </wp:wrapPolygon>
            </wp:wrapThrough>
            <wp:docPr id="18" name="图片 16" descr="C:\Users\apple\Desktop\二等奖2\王莉蓉 艺术院 组图人像\新建文件夹\4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pple\Desktop\二等奖2\王莉蓉 艺术院 组图人像\新建文件夹\4_调整大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83185</wp:posOffset>
            </wp:positionV>
            <wp:extent cx="1410335" cy="2124075"/>
            <wp:effectExtent l="19050" t="0" r="0" b="0"/>
            <wp:wrapThrough wrapText="bothSides">
              <wp:wrapPolygon edited="0">
                <wp:start x="-292" y="0"/>
                <wp:lineTo x="-292" y="21503"/>
                <wp:lineTo x="21590" y="21503"/>
                <wp:lineTo x="21590" y="0"/>
                <wp:lineTo x="-292" y="0"/>
              </wp:wrapPolygon>
            </wp:wrapThrough>
            <wp:docPr id="17" name="图片 15" descr="C:\Users\apple\Desktop\二等奖2\王莉蓉 艺术院 组图人像\新建文件夹\3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ple\Desktop\二等奖2\王莉蓉 艺术院 组图人像\新建文件夹\3_调整大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CFA"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83820</wp:posOffset>
            </wp:positionV>
            <wp:extent cx="1409700" cy="2124075"/>
            <wp:effectExtent l="19050" t="0" r="0" b="0"/>
            <wp:wrapThrough wrapText="bothSides">
              <wp:wrapPolygon edited="0">
                <wp:start x="-292" y="0"/>
                <wp:lineTo x="-292" y="21503"/>
                <wp:lineTo x="21600" y="21503"/>
                <wp:lineTo x="21600" y="0"/>
                <wp:lineTo x="-292" y="0"/>
              </wp:wrapPolygon>
            </wp:wrapThrough>
            <wp:docPr id="15" name="图片 13" descr="C:\Users\apple\Desktop\二等奖2\王莉蓉 艺术院 组图人像\新建文件夹\1改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ple\Desktop\二等奖2\王莉蓉 艺术院 组图人像\新建文件夹\1改_调整大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CFA" w:rsidRDefault="008F5CFA" w:rsidP="008F5CFA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:rsidR="008F5CFA" w:rsidRDefault="008F5CFA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-3523615</wp:posOffset>
            </wp:positionH>
            <wp:positionV relativeFrom="paragraph">
              <wp:posOffset>480060</wp:posOffset>
            </wp:positionV>
            <wp:extent cx="2162175" cy="1447800"/>
            <wp:effectExtent l="19050" t="0" r="9525" b="0"/>
            <wp:wrapSquare wrapText="bothSides"/>
            <wp:docPr id="16" name="图片 14" descr="C:\Users\apple\Desktop\二等奖2\王莉蓉 艺术院 组图人像\新建文件夹\2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pple\Desktop\二等奖2\王莉蓉 艺术院 组图人像\新建文件夹\2_调整大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A552E4" w:rsidRDefault="00A552E4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F461E1" w:rsidRDefault="00F461E1" w:rsidP="00AB5CA1">
      <w:pPr>
        <w:tabs>
          <w:tab w:val="left" w:pos="4774"/>
        </w:tabs>
        <w:rPr>
          <w:rFonts w:ascii="黑体" w:eastAsia="黑体" w:hAnsi="黑体"/>
          <w:color w:val="FF0000"/>
          <w:sz w:val="28"/>
          <w:szCs w:val="28"/>
        </w:rPr>
      </w:pPr>
    </w:p>
    <w:p w:rsidR="008F5CFA" w:rsidRPr="00F461E1" w:rsidRDefault="00B77724" w:rsidP="00F461E1">
      <w:pPr>
        <w:tabs>
          <w:tab w:val="left" w:pos="4774"/>
        </w:tabs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489585</wp:posOffset>
            </wp:positionV>
            <wp:extent cx="2105025" cy="1400175"/>
            <wp:effectExtent l="19050" t="0" r="9525" b="0"/>
            <wp:wrapSquare wrapText="bothSides"/>
            <wp:docPr id="21" name="图片 19" descr="C:\Users\apple\Desktop\三等奖3\杜莉华 新闻院 组图：我的奶奶\小\08对影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ple\Desktop\三等奖3\杜莉华 新闻院 组图：我的奶奶\小\08对影_调整大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1E1">
        <w:rPr>
          <w:rFonts w:ascii="黑体" w:eastAsia="黑体" w:hAnsi="黑体" w:hint="eastAsia"/>
          <w:color w:val="FF0000"/>
          <w:sz w:val="28"/>
          <w:szCs w:val="28"/>
        </w:rPr>
        <w:t>三</w:t>
      </w:r>
      <w:r w:rsidR="008F5CFA" w:rsidRPr="00AB5CA1">
        <w:rPr>
          <w:rFonts w:ascii="黑体" w:eastAsia="黑体" w:hAnsi="黑体" w:hint="eastAsia"/>
          <w:color w:val="FF0000"/>
          <w:sz w:val="28"/>
          <w:szCs w:val="28"/>
        </w:rPr>
        <w:t>等奖（3名）</w:t>
      </w:r>
      <w:r w:rsidR="00F461E1"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杜莉华 新闻院 组图：《我的奶奶》</w:t>
      </w:r>
    </w:p>
    <w:p w:rsidR="008F5CFA" w:rsidRDefault="00B77724" w:rsidP="008F5CFA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1788795</wp:posOffset>
            </wp:positionV>
            <wp:extent cx="2145030" cy="1438275"/>
            <wp:effectExtent l="19050" t="0" r="7620" b="0"/>
            <wp:wrapSquare wrapText="bothSides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1807210</wp:posOffset>
            </wp:positionV>
            <wp:extent cx="2124075" cy="1419225"/>
            <wp:effectExtent l="19050" t="0" r="9525" b="0"/>
            <wp:wrapSquare wrapText="bothSides"/>
            <wp:docPr id="5" name="图片 5" descr="C:\Users\dell\Desktop\组图\组图\杜莉华 《我的奶奶》\01我的奶奶\07小心翼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组图\组图\杜莉华 《我的奶奶》\01我的奶奶\07小心翼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1788795</wp:posOffset>
            </wp:positionV>
            <wp:extent cx="2152650" cy="1438275"/>
            <wp:effectExtent l="19050" t="0" r="0" b="0"/>
            <wp:wrapSquare wrapText="bothSides"/>
            <wp:docPr id="6" name="图片 6" descr="C:\Users\dell\Desktop\组图\组图\杜莉华 《我的奶奶》\01我的奶奶\12余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组图\组图\杜莉华 《我的奶奶》\01我的奶奶\12余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93345</wp:posOffset>
            </wp:positionV>
            <wp:extent cx="2124075" cy="1409700"/>
            <wp:effectExtent l="19050" t="0" r="9525" b="0"/>
            <wp:wrapSquare wrapText="bothSides"/>
            <wp:docPr id="20" name="图片 18" descr="C:\Users\apple\Desktop\三等奖3\杜莉华 新闻院 组图：我的奶奶\小\02日子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pple\Desktop\三等奖3\杜莉华 新闻院 组图：我的奶奶\小\02日子_调整大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93345</wp:posOffset>
            </wp:positionV>
            <wp:extent cx="2129155" cy="1362075"/>
            <wp:effectExtent l="19050" t="0" r="4445" b="0"/>
            <wp:wrapSquare wrapText="bothSides"/>
            <wp:docPr id="19" name="图片 17" descr="C:\Users\apple\Desktop\三等奖3\杜莉华 新闻院 组图：我的奶奶\小\01 渴光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pple\Desktop\三等奖3\杜莉华 新闻院 组图：我的奶奶\小\01 渴光_调整大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1E1"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    </w:t>
      </w:r>
    </w:p>
    <w:p w:rsidR="00A552E4" w:rsidRDefault="00F461E1" w:rsidP="008F5CFA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    </w:t>
      </w:r>
      <w:r w:rsidR="00A552E4"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  </w:t>
      </w:r>
    </w:p>
    <w:p w:rsidR="008F5CFA" w:rsidRPr="00AB5CA1" w:rsidRDefault="00A552E4" w:rsidP="008F5C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 xml:space="preserve">  </w:t>
      </w:r>
      <w:r w:rsidR="00F461E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  </w:t>
      </w:r>
      <w:proofErr w:type="gramStart"/>
      <w:r w:rsidR="008F5CFA"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高泽宇</w:t>
      </w:r>
      <w:proofErr w:type="gramEnd"/>
      <w:r w:rsidR="008F5CFA" w:rsidRPr="00AB5CA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新闻院 组图：《甘南匠人》</w:t>
      </w:r>
    </w:p>
    <w:p w:rsidR="008F5CFA" w:rsidRDefault="00107F5C" w:rsidP="008F5CFA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28575</wp:posOffset>
            </wp:positionV>
            <wp:extent cx="2185670" cy="1457325"/>
            <wp:effectExtent l="19050" t="0" r="5080" b="0"/>
            <wp:wrapThrough wrapText="bothSides">
              <wp:wrapPolygon edited="0">
                <wp:start x="-188" y="0"/>
                <wp:lineTo x="-188" y="21459"/>
                <wp:lineTo x="21650" y="21459"/>
                <wp:lineTo x="21650" y="0"/>
                <wp:lineTo x="-188" y="0"/>
              </wp:wrapPolygon>
            </wp:wrapThrough>
            <wp:docPr id="25" name="图片 23" descr="C:\Users\apple\Desktop\三等奖3\高泽宇 新闻院 组图：甘南匠人\小\DSC08717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ple\Desktop\三等奖3\高泽宇 新闻院 组图：甘南匠人\小\DSC08717_调整大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28575</wp:posOffset>
            </wp:positionV>
            <wp:extent cx="2152650" cy="1457325"/>
            <wp:effectExtent l="19050" t="0" r="0" b="0"/>
            <wp:wrapThrough wrapText="bothSides">
              <wp:wrapPolygon edited="0">
                <wp:start x="-191" y="0"/>
                <wp:lineTo x="-191" y="21459"/>
                <wp:lineTo x="21600" y="21459"/>
                <wp:lineTo x="21600" y="0"/>
                <wp:lineTo x="-191" y="0"/>
              </wp:wrapPolygon>
            </wp:wrapThrough>
            <wp:docPr id="24" name="图片 22" descr="C:\Users\apple\Desktop\三等奖3\高泽宇 新闻院 组图：甘南匠人\小\DSC08715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pple\Desktop\三等奖3\高泽宇 新闻院 组图：甘南匠人\小\DSC08715_调整大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107F5C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-4647565</wp:posOffset>
            </wp:positionH>
            <wp:positionV relativeFrom="paragraph">
              <wp:posOffset>411480</wp:posOffset>
            </wp:positionV>
            <wp:extent cx="2152650" cy="1428750"/>
            <wp:effectExtent l="19050" t="0" r="0" b="0"/>
            <wp:wrapSquare wrapText="bothSides"/>
            <wp:docPr id="4" name="图片 21" descr="C:\Users\apple\Desktop\三等奖3\高泽宇 新闻院 组图：甘南匠人\小\DSC06790_调整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pple\Desktop\三等奖3\高泽宇 新闻院 组图：甘南匠人\小\DSC06790_调整大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-2261870</wp:posOffset>
            </wp:positionH>
            <wp:positionV relativeFrom="paragraph">
              <wp:posOffset>411480</wp:posOffset>
            </wp:positionV>
            <wp:extent cx="2143125" cy="1428750"/>
            <wp:effectExtent l="19050" t="0" r="9525" b="0"/>
            <wp:wrapSquare wrapText="bothSides"/>
            <wp:docPr id="8" name="图片 7" descr="C:\Users\dell\Desktop\组图\组图\高泽宇 《甘南匠人》\6甘南匠人\DSC0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组图\组图\高泽宇 《甘南匠人》\6甘南匠人\DSC087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552E4" w:rsidRDefault="00A552E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0E79B4" w:rsidRPr="000E79B4" w:rsidRDefault="000E79B4" w:rsidP="000E79B4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0E79B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马</w:t>
      </w:r>
      <w:proofErr w:type="gramStart"/>
      <w:r w:rsidRPr="000E79B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浩</w:t>
      </w:r>
      <w:proofErr w:type="gramEnd"/>
      <w:r w:rsidRPr="000E79B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琳   2015级文学院《自然迷宫-2》</w:t>
      </w:r>
    </w:p>
    <w:p w:rsidR="00107F5C" w:rsidRPr="000E79B4" w:rsidRDefault="000E79B4" w:rsidP="00AB5CA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514511"/>
            <wp:effectExtent l="19050" t="0" r="2540" b="0"/>
            <wp:docPr id="2" name="图片 1" descr="C:\Users\dell\Desktop\第五届慧瞳杯\第五届慧瞳杯获奖作品\任世琛老师点评第五届慧瞳杯获奖作品\三等奖\马浩琳-文学院《自然迷宫-2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第五届慧瞳杯\第五届慧瞳杯获奖作品\任世琛老师点评第五届慧瞳杯获奖作品\三等奖\马浩琳-文学院《自然迷宫-2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F5C" w:rsidRPr="000E79B4" w:rsidSect="00657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D91" w:rsidRDefault="00AD4D91" w:rsidP="00AB5CA1">
      <w:r>
        <w:separator/>
      </w:r>
    </w:p>
  </w:endnote>
  <w:endnote w:type="continuationSeparator" w:id="0">
    <w:p w:rsidR="00AD4D91" w:rsidRDefault="00AD4D91" w:rsidP="00AB5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D91" w:rsidRDefault="00AD4D91" w:rsidP="00AB5CA1">
      <w:r>
        <w:separator/>
      </w:r>
    </w:p>
  </w:footnote>
  <w:footnote w:type="continuationSeparator" w:id="0">
    <w:p w:rsidR="00AD4D91" w:rsidRDefault="00AD4D91" w:rsidP="00AB5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CFA"/>
    <w:rsid w:val="000E79B4"/>
    <w:rsid w:val="000F36FF"/>
    <w:rsid w:val="00107F5C"/>
    <w:rsid w:val="00136937"/>
    <w:rsid w:val="0048518C"/>
    <w:rsid w:val="0055387F"/>
    <w:rsid w:val="0060224C"/>
    <w:rsid w:val="00657EF0"/>
    <w:rsid w:val="00703F56"/>
    <w:rsid w:val="00772888"/>
    <w:rsid w:val="00807781"/>
    <w:rsid w:val="008F5CFA"/>
    <w:rsid w:val="00A552E4"/>
    <w:rsid w:val="00AB5CA1"/>
    <w:rsid w:val="00AD4D91"/>
    <w:rsid w:val="00B77724"/>
    <w:rsid w:val="00C32B7C"/>
    <w:rsid w:val="00F461E1"/>
    <w:rsid w:val="00FC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C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CF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B5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B5CA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B5C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B5C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34</Words>
  <Characters>199</Characters>
  <Application>Microsoft Office Word</Application>
  <DocSecurity>0</DocSecurity>
  <Lines>1</Lines>
  <Paragraphs>1</Paragraphs>
  <ScaleCrop>false</ScaleCrop>
  <Company>China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4</cp:revision>
  <dcterms:created xsi:type="dcterms:W3CDTF">2017-12-03T16:27:00Z</dcterms:created>
  <dcterms:modified xsi:type="dcterms:W3CDTF">2017-12-03T16:58:00Z</dcterms:modified>
</cp:coreProperties>
</file>