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45" w:rsidRPr="00F74611" w:rsidRDefault="00FB1B45" w:rsidP="00FB1B45">
      <w:pPr>
        <w:spacing w:line="440" w:lineRule="exact"/>
        <w:ind w:firstLineChars="100" w:firstLine="240"/>
        <w:jc w:val="left"/>
        <w:rPr>
          <w:rFonts w:eastAsia="仿宋_GB2312" w:cs="仿宋_GB2312"/>
          <w:bCs/>
          <w:sz w:val="24"/>
        </w:rPr>
      </w:pPr>
      <w:r w:rsidRPr="00F74611">
        <w:rPr>
          <w:rFonts w:eastAsia="仿宋_GB2312" w:cs="仿宋_GB2312" w:hint="eastAsia"/>
          <w:bCs/>
          <w:sz w:val="24"/>
        </w:rPr>
        <w:t>附件</w:t>
      </w:r>
      <w:r w:rsidR="007465BD">
        <w:rPr>
          <w:rFonts w:eastAsia="仿宋_GB2312" w:cs="仿宋_GB2312" w:hint="eastAsia"/>
          <w:bCs/>
          <w:sz w:val="24"/>
        </w:rPr>
        <w:t>2</w:t>
      </w:r>
      <w:r w:rsidR="001C6479">
        <w:rPr>
          <w:rFonts w:eastAsia="仿宋_GB2312" w:cs="仿宋_GB2312" w:hint="eastAsia"/>
          <w:bCs/>
          <w:sz w:val="24"/>
        </w:rPr>
        <w:t>:</w:t>
      </w:r>
    </w:p>
    <w:p w:rsidR="00FB1B45" w:rsidRDefault="00FB1B45" w:rsidP="005420E0">
      <w:pPr>
        <w:spacing w:line="440" w:lineRule="exact"/>
        <w:ind w:firstLineChars="100" w:firstLine="321"/>
        <w:jc w:val="center"/>
        <w:rPr>
          <w:rFonts w:eastAsia="仿宋_GB2312"/>
          <w:b/>
          <w:bCs/>
          <w:sz w:val="32"/>
          <w:szCs w:val="32"/>
        </w:rPr>
      </w:pPr>
      <w:r w:rsidRPr="00C4544C">
        <w:rPr>
          <w:rFonts w:eastAsia="仿宋_GB2312" w:cs="仿宋_GB2312" w:hint="eastAsia"/>
          <w:b/>
          <w:bCs/>
          <w:sz w:val="32"/>
          <w:szCs w:val="32"/>
        </w:rPr>
        <w:t>兰州大学青年教师</w:t>
      </w:r>
      <w:r w:rsidR="00C3139E">
        <w:rPr>
          <w:rFonts w:eastAsia="仿宋_GB2312" w:cs="仿宋_GB2312" w:hint="eastAsia"/>
          <w:b/>
          <w:bCs/>
          <w:sz w:val="32"/>
          <w:szCs w:val="32"/>
        </w:rPr>
        <w:t>参加</w:t>
      </w:r>
      <w:r w:rsidR="005420E0">
        <w:rPr>
          <w:rFonts w:eastAsia="仿宋_GB2312" w:cs="仿宋_GB2312" w:hint="eastAsia"/>
          <w:b/>
          <w:bCs/>
          <w:sz w:val="32"/>
          <w:szCs w:val="32"/>
        </w:rPr>
        <w:t>网络</w:t>
      </w:r>
      <w:proofErr w:type="gramStart"/>
      <w:r w:rsidR="005420E0">
        <w:rPr>
          <w:rFonts w:eastAsia="仿宋_GB2312" w:cs="仿宋_GB2312" w:hint="eastAsia"/>
          <w:b/>
          <w:bCs/>
          <w:sz w:val="32"/>
          <w:szCs w:val="32"/>
        </w:rPr>
        <w:t>课培训</w:t>
      </w:r>
      <w:proofErr w:type="gramEnd"/>
      <w:r w:rsidRPr="00C4544C">
        <w:rPr>
          <w:rFonts w:eastAsia="仿宋_GB2312" w:cs="仿宋_GB2312" w:hint="eastAsia"/>
          <w:b/>
          <w:bCs/>
          <w:sz w:val="32"/>
          <w:szCs w:val="32"/>
        </w:rPr>
        <w:t>记录表</w:t>
      </w:r>
    </w:p>
    <w:p w:rsidR="00FB1B45" w:rsidRPr="00C3702B" w:rsidRDefault="00FB1B45" w:rsidP="00FB1B45">
      <w:pPr>
        <w:spacing w:line="440" w:lineRule="exact"/>
        <w:ind w:firstLineChars="100" w:firstLine="241"/>
        <w:rPr>
          <w:rFonts w:ascii="宋体"/>
          <w:b/>
          <w:bCs/>
          <w:sz w:val="24"/>
        </w:rPr>
      </w:pPr>
      <w:r w:rsidRPr="00C3702B">
        <w:rPr>
          <w:rFonts w:ascii="宋体" w:hAnsi="宋体" w:cs="宋体"/>
          <w:b/>
          <w:bCs/>
          <w:sz w:val="24"/>
          <w:u w:val="single"/>
        </w:rPr>
        <w:t xml:space="preserve">              </w:t>
      </w:r>
      <w:r w:rsidRPr="00C3702B">
        <w:rPr>
          <w:rFonts w:ascii="宋体" w:hAnsi="宋体" w:cs="宋体" w:hint="eastAsia"/>
          <w:b/>
          <w:bCs/>
          <w:sz w:val="24"/>
        </w:rPr>
        <w:t>学院（</w:t>
      </w:r>
      <w:r>
        <w:rPr>
          <w:rFonts w:ascii="宋体" w:hAnsi="宋体" w:cs="宋体" w:hint="eastAsia"/>
          <w:b/>
          <w:bCs/>
          <w:sz w:val="24"/>
        </w:rPr>
        <w:t>公</w:t>
      </w:r>
      <w:r w:rsidRPr="00C3702B">
        <w:rPr>
          <w:rFonts w:ascii="宋体" w:hAnsi="宋体" w:cs="宋体" w:hint="eastAsia"/>
          <w:b/>
          <w:bCs/>
          <w:sz w:val="24"/>
        </w:rPr>
        <w:t>章）</w:t>
      </w:r>
      <w:r w:rsidRPr="00C3702B">
        <w:rPr>
          <w:rFonts w:ascii="宋体" w:hAnsi="宋体" w:cs="宋体"/>
          <w:b/>
          <w:bCs/>
          <w:sz w:val="24"/>
        </w:rPr>
        <w:t xml:space="preserve">          </w:t>
      </w:r>
      <w:r>
        <w:rPr>
          <w:rFonts w:ascii="宋体" w:hAnsi="宋体" w:cs="宋体"/>
          <w:b/>
          <w:bCs/>
          <w:sz w:val="24"/>
        </w:rPr>
        <w:t xml:space="preserve">     </w:t>
      </w:r>
      <w:r w:rsidRPr="00C3702B">
        <w:rPr>
          <w:rFonts w:ascii="宋体" w:hAnsi="宋体" w:cs="宋体"/>
          <w:b/>
          <w:bCs/>
          <w:sz w:val="24"/>
        </w:rPr>
        <w:t xml:space="preserve"> 20</w:t>
      </w:r>
      <w:r w:rsidRPr="00C3702B">
        <w:rPr>
          <w:rFonts w:ascii="宋体" w:hAnsi="宋体" w:cs="宋体"/>
          <w:b/>
          <w:bCs/>
          <w:sz w:val="24"/>
          <w:u w:val="single"/>
        </w:rPr>
        <w:t xml:space="preserve">   </w:t>
      </w:r>
      <w:r w:rsidRPr="00C3702B">
        <w:rPr>
          <w:rFonts w:ascii="宋体" w:hAnsi="宋体" w:cs="宋体"/>
          <w:b/>
          <w:bCs/>
          <w:sz w:val="24"/>
        </w:rPr>
        <w:t>—20</w:t>
      </w:r>
      <w:r w:rsidRPr="00C3702B">
        <w:rPr>
          <w:rFonts w:ascii="宋体" w:hAnsi="宋体" w:cs="宋体"/>
          <w:b/>
          <w:bCs/>
          <w:sz w:val="24"/>
          <w:u w:val="single"/>
        </w:rPr>
        <w:t xml:space="preserve">   </w:t>
      </w:r>
      <w:proofErr w:type="gramStart"/>
      <w:r w:rsidRPr="00C3702B">
        <w:rPr>
          <w:rFonts w:ascii="宋体" w:hAnsi="宋体" w:cs="宋体" w:hint="eastAsia"/>
          <w:b/>
          <w:bCs/>
          <w:sz w:val="24"/>
        </w:rPr>
        <w:t>学年第</w:t>
      </w:r>
      <w:proofErr w:type="gramEnd"/>
      <w:r w:rsidRPr="00C3702B">
        <w:rPr>
          <w:rFonts w:ascii="宋体" w:hAnsi="宋体" w:cs="宋体"/>
          <w:b/>
          <w:bCs/>
          <w:sz w:val="24"/>
          <w:u w:val="single"/>
        </w:rPr>
        <w:t xml:space="preserve">   </w:t>
      </w:r>
      <w:r w:rsidRPr="00C3702B">
        <w:rPr>
          <w:rFonts w:ascii="宋体" w:hAnsi="宋体" w:cs="宋体" w:hint="eastAsia"/>
          <w:b/>
          <w:bCs/>
          <w:sz w:val="24"/>
        </w:rPr>
        <w:t>学期</w:t>
      </w:r>
    </w:p>
    <w:tbl>
      <w:tblPr>
        <w:tblW w:w="8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1"/>
        <w:gridCol w:w="804"/>
        <w:gridCol w:w="851"/>
        <w:gridCol w:w="709"/>
        <w:gridCol w:w="522"/>
        <w:gridCol w:w="1617"/>
        <w:gridCol w:w="1263"/>
        <w:gridCol w:w="708"/>
        <w:gridCol w:w="1269"/>
      </w:tblGrid>
      <w:tr w:rsidR="00FB1B45" w:rsidRPr="00A76D31" w:rsidTr="00983573">
        <w:trPr>
          <w:cantSplit/>
        </w:trPr>
        <w:tc>
          <w:tcPr>
            <w:tcW w:w="1181" w:type="dxa"/>
            <w:vMerge w:val="restart"/>
          </w:tcPr>
          <w:p w:rsidR="00FB1B45" w:rsidRPr="00FB1B45" w:rsidRDefault="00FB1B45" w:rsidP="0048004D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FB1B45">
              <w:rPr>
                <w:rFonts w:ascii="黑体" w:eastAsia="黑体" w:hAnsi="黑体" w:hint="eastAsia"/>
                <w:b/>
                <w:sz w:val="24"/>
              </w:rPr>
              <w:t>青年教师个人信息</w:t>
            </w:r>
          </w:p>
        </w:tc>
        <w:tc>
          <w:tcPr>
            <w:tcW w:w="804" w:type="dxa"/>
          </w:tcPr>
          <w:p w:rsidR="00FB1B45" w:rsidRPr="00A76D31" w:rsidRDefault="00FB1B45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76D31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51" w:type="dxa"/>
          </w:tcPr>
          <w:p w:rsidR="00FB1B45" w:rsidRPr="00A76D31" w:rsidRDefault="00FB1B45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FB1B45" w:rsidRPr="00A76D31" w:rsidRDefault="00FB1B45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76D31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22" w:type="dxa"/>
          </w:tcPr>
          <w:p w:rsidR="00FB1B45" w:rsidRPr="00A76D31" w:rsidRDefault="00FB1B45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7" w:type="dxa"/>
          </w:tcPr>
          <w:p w:rsidR="00FB1B45" w:rsidRPr="00A76D31" w:rsidRDefault="00FB1B45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76D31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3" w:type="dxa"/>
          </w:tcPr>
          <w:p w:rsidR="00FB1B45" w:rsidRPr="00A76D31" w:rsidRDefault="00FB1B45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 w:rsidR="00FB1B45" w:rsidRPr="00A76D31" w:rsidRDefault="00FB1B45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76D31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69" w:type="dxa"/>
          </w:tcPr>
          <w:p w:rsidR="00FB1B45" w:rsidRPr="00A76D31" w:rsidRDefault="00FB1B45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B1B45" w:rsidRPr="00A76D31" w:rsidTr="00983573">
        <w:trPr>
          <w:cantSplit/>
        </w:trPr>
        <w:tc>
          <w:tcPr>
            <w:tcW w:w="1181" w:type="dxa"/>
            <w:vMerge/>
          </w:tcPr>
          <w:p w:rsidR="00FB1B45" w:rsidRPr="00A76D31" w:rsidRDefault="00FB1B45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4" w:type="dxa"/>
          </w:tcPr>
          <w:p w:rsidR="00FB1B45" w:rsidRPr="00A76D31" w:rsidRDefault="00FB1B45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76D31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851" w:type="dxa"/>
          </w:tcPr>
          <w:p w:rsidR="00FB1B45" w:rsidRPr="00A76D31" w:rsidRDefault="00FB1B45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FB1B45" w:rsidRPr="00A76D31" w:rsidRDefault="00FB1B45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76D31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522" w:type="dxa"/>
          </w:tcPr>
          <w:p w:rsidR="00FB1B45" w:rsidRPr="00A76D31" w:rsidRDefault="00FB1B45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7" w:type="dxa"/>
          </w:tcPr>
          <w:p w:rsidR="00FB1B45" w:rsidRPr="00A76D31" w:rsidRDefault="00FB1B45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任教时间</w:t>
            </w:r>
          </w:p>
        </w:tc>
        <w:tc>
          <w:tcPr>
            <w:tcW w:w="1263" w:type="dxa"/>
          </w:tcPr>
          <w:p w:rsidR="00FB1B45" w:rsidRPr="00A76D31" w:rsidRDefault="00FB1B45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 w:rsidR="00FB1B45" w:rsidRPr="00A76D31" w:rsidRDefault="00FB1B45" w:rsidP="00FB1B4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269" w:type="dxa"/>
          </w:tcPr>
          <w:p w:rsidR="00FB1B45" w:rsidRPr="00A76D31" w:rsidRDefault="00FB1B45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159F" w:rsidRPr="00A76D31" w:rsidTr="00983573">
        <w:trPr>
          <w:cantSplit/>
        </w:trPr>
        <w:tc>
          <w:tcPr>
            <w:tcW w:w="1181" w:type="dxa"/>
            <w:vMerge w:val="restart"/>
          </w:tcPr>
          <w:p w:rsidR="00BF159F" w:rsidRPr="00FB1B45" w:rsidRDefault="00BF159F" w:rsidP="00BF159F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FB1B45">
              <w:rPr>
                <w:rFonts w:ascii="黑体" w:eastAsia="黑体" w:hAnsi="黑体" w:hint="eastAsia"/>
                <w:b/>
                <w:sz w:val="24"/>
              </w:rPr>
              <w:t>观摩课程</w:t>
            </w:r>
          </w:p>
          <w:p w:rsidR="00BF159F" w:rsidRPr="00FB1B45" w:rsidRDefault="00BF159F" w:rsidP="0048004D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FB1B45">
              <w:rPr>
                <w:rFonts w:ascii="黑体" w:eastAsia="黑体" w:hAnsi="黑体" w:hint="eastAsia"/>
                <w:b/>
                <w:sz w:val="24"/>
              </w:rPr>
              <w:t>教师信息</w:t>
            </w:r>
          </w:p>
        </w:tc>
        <w:tc>
          <w:tcPr>
            <w:tcW w:w="804" w:type="dxa"/>
            <w:vMerge w:val="restart"/>
          </w:tcPr>
          <w:p w:rsidR="00BF159F" w:rsidRPr="00A76D31" w:rsidRDefault="00BF159F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76D31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51" w:type="dxa"/>
            <w:vMerge w:val="restart"/>
          </w:tcPr>
          <w:p w:rsidR="00BF159F" w:rsidRPr="00A76D31" w:rsidRDefault="00BF159F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gridSpan w:val="2"/>
          </w:tcPr>
          <w:p w:rsidR="00BF159F" w:rsidRPr="00A76D31" w:rsidRDefault="00BF159F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1617" w:type="dxa"/>
          </w:tcPr>
          <w:p w:rsidR="00BF159F" w:rsidRPr="00A76D31" w:rsidRDefault="00BF159F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</w:tcPr>
          <w:p w:rsidR="00BF159F" w:rsidRPr="00A76D31" w:rsidRDefault="00BF159F" w:rsidP="00BF159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时间地点</w:t>
            </w:r>
          </w:p>
        </w:tc>
        <w:tc>
          <w:tcPr>
            <w:tcW w:w="1977" w:type="dxa"/>
            <w:gridSpan w:val="2"/>
          </w:tcPr>
          <w:p w:rsidR="00BF159F" w:rsidRPr="00A76D31" w:rsidRDefault="00BF159F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159F" w:rsidRPr="00A76D31" w:rsidTr="00983573">
        <w:trPr>
          <w:cantSplit/>
        </w:trPr>
        <w:tc>
          <w:tcPr>
            <w:tcW w:w="1181" w:type="dxa"/>
            <w:vMerge/>
          </w:tcPr>
          <w:p w:rsidR="00BF159F" w:rsidRPr="00FB1B45" w:rsidRDefault="00BF159F" w:rsidP="0048004D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804" w:type="dxa"/>
            <w:vMerge/>
          </w:tcPr>
          <w:p w:rsidR="00BF159F" w:rsidRPr="00A76D31" w:rsidRDefault="00BF159F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/>
          </w:tcPr>
          <w:p w:rsidR="00BF159F" w:rsidRPr="00A76D31" w:rsidRDefault="00BF159F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gridSpan w:val="2"/>
          </w:tcPr>
          <w:p w:rsidR="00BF159F" w:rsidRDefault="00BF159F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授课年级</w:t>
            </w:r>
          </w:p>
        </w:tc>
        <w:tc>
          <w:tcPr>
            <w:tcW w:w="1617" w:type="dxa"/>
          </w:tcPr>
          <w:p w:rsidR="00BF159F" w:rsidRPr="00A76D31" w:rsidRDefault="00BF159F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</w:tcPr>
          <w:p w:rsidR="00BF159F" w:rsidRDefault="00BF159F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授课班级</w:t>
            </w:r>
          </w:p>
        </w:tc>
        <w:tc>
          <w:tcPr>
            <w:tcW w:w="1977" w:type="dxa"/>
            <w:gridSpan w:val="2"/>
          </w:tcPr>
          <w:p w:rsidR="00BF159F" w:rsidRPr="00A76D31" w:rsidRDefault="00BF159F" w:rsidP="0048004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B1B45" w:rsidRPr="00A76D31" w:rsidTr="00983573">
        <w:trPr>
          <w:trHeight w:val="4330"/>
        </w:trPr>
        <w:tc>
          <w:tcPr>
            <w:tcW w:w="8924" w:type="dxa"/>
            <w:gridSpan w:val="9"/>
          </w:tcPr>
          <w:p w:rsidR="00FB1B45" w:rsidRDefault="00FB1B45" w:rsidP="0048004D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授课主要内容：</w:t>
            </w:r>
          </w:p>
          <w:p w:rsidR="00FB1B45" w:rsidRDefault="00FB1B45" w:rsidP="0048004D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FB1B45" w:rsidRDefault="00FB1B45" w:rsidP="0048004D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FB1B45" w:rsidRDefault="00FB1B45" w:rsidP="0048004D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FB1B45" w:rsidRDefault="00FB1B45" w:rsidP="0048004D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FB1B45" w:rsidRDefault="00FB1B45" w:rsidP="0048004D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FB1B45" w:rsidRDefault="00FB1B45" w:rsidP="0048004D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FB1B45" w:rsidRDefault="00FB1B45" w:rsidP="0048004D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FB1B45" w:rsidRPr="00A76D31" w:rsidRDefault="00FB1B45" w:rsidP="0048004D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FB1B45" w:rsidRPr="00A76D31" w:rsidTr="00983573">
        <w:trPr>
          <w:trHeight w:val="5581"/>
        </w:trPr>
        <w:tc>
          <w:tcPr>
            <w:tcW w:w="8924" w:type="dxa"/>
            <w:gridSpan w:val="9"/>
          </w:tcPr>
          <w:p w:rsidR="00FB1B45" w:rsidRDefault="00BF159F" w:rsidP="00FB1B4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个人收获及体会：</w:t>
            </w:r>
          </w:p>
          <w:p w:rsidR="00BF159F" w:rsidRDefault="00BF159F" w:rsidP="00FB1B45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BF159F" w:rsidRDefault="00BF159F" w:rsidP="00FB1B45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BF159F" w:rsidRDefault="00BF159F" w:rsidP="00FB1B45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BF159F" w:rsidRDefault="00BF159F" w:rsidP="00FB1B45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BF159F" w:rsidRDefault="00BF159F" w:rsidP="00FB1B45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BF159F" w:rsidRDefault="00BF159F" w:rsidP="00FB1B45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BF159F" w:rsidRDefault="00BF159F" w:rsidP="00FB1B45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BF159F" w:rsidRDefault="00BF159F" w:rsidP="00FB1B45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BF159F" w:rsidRDefault="00BF159F" w:rsidP="00FB1B45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BF159F" w:rsidRDefault="00BF159F" w:rsidP="00FB1B4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</w:p>
          <w:p w:rsidR="00BF159F" w:rsidRDefault="00BF159F" w:rsidP="00BF159F">
            <w:pPr>
              <w:spacing w:line="440" w:lineRule="exact"/>
              <w:ind w:firstLineChars="2400" w:firstLine="57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青年教师签字：</w:t>
            </w:r>
          </w:p>
          <w:p w:rsidR="00BF159F" w:rsidRPr="00A76D31" w:rsidRDefault="00BF159F" w:rsidP="00FB1B45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日期：</w:t>
            </w:r>
          </w:p>
        </w:tc>
      </w:tr>
    </w:tbl>
    <w:p w:rsidR="00BF159F" w:rsidRPr="00C4544C" w:rsidRDefault="00BF159F" w:rsidP="00BF159F">
      <w:pPr>
        <w:jc w:val="left"/>
        <w:rPr>
          <w:sz w:val="28"/>
          <w:szCs w:val="28"/>
        </w:rPr>
      </w:pPr>
      <w:r w:rsidRPr="004963C5">
        <w:rPr>
          <w:rFonts w:ascii="宋体" w:hAnsi="宋体" w:cs="宋体" w:hint="eastAsia"/>
        </w:rPr>
        <w:t>注：</w:t>
      </w:r>
      <w:r>
        <w:rPr>
          <w:rFonts w:ascii="宋体" w:hAnsi="宋体" w:cs="宋体" w:hint="eastAsia"/>
        </w:rPr>
        <w:t>此表</w:t>
      </w:r>
      <w:r w:rsidR="000277F9">
        <w:rPr>
          <w:rFonts w:ascii="宋体" w:hAnsi="宋体" w:cs="宋体" w:hint="eastAsia"/>
        </w:rPr>
        <w:t>由青年教师自行留存，年底作为教学水平提升计划档案提交教师教学发展中心</w:t>
      </w:r>
      <w:r>
        <w:rPr>
          <w:rFonts w:ascii="宋体" w:hAnsi="宋体" w:cs="宋体" w:hint="eastAsia"/>
        </w:rPr>
        <w:t>。</w:t>
      </w:r>
    </w:p>
    <w:p w:rsidR="00FB1B45" w:rsidRPr="00BF159F" w:rsidRDefault="00FB1B45"/>
    <w:sectPr w:rsidR="00FB1B45" w:rsidRPr="00BF159F" w:rsidSect="00D86C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5BF" w:rsidRDefault="00E705BF" w:rsidP="00FB1B45">
      <w:r>
        <w:separator/>
      </w:r>
    </w:p>
  </w:endnote>
  <w:endnote w:type="continuationSeparator" w:id="0">
    <w:p w:rsidR="00E705BF" w:rsidRDefault="00E705BF" w:rsidP="00FB1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5BF" w:rsidRDefault="00E705BF" w:rsidP="00FB1B45">
      <w:r>
        <w:separator/>
      </w:r>
    </w:p>
  </w:footnote>
  <w:footnote w:type="continuationSeparator" w:id="0">
    <w:p w:rsidR="00E705BF" w:rsidRDefault="00E705BF" w:rsidP="00FB1B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B45"/>
    <w:rsid w:val="000277F9"/>
    <w:rsid w:val="00066DB6"/>
    <w:rsid w:val="00193E40"/>
    <w:rsid w:val="001C6479"/>
    <w:rsid w:val="00452611"/>
    <w:rsid w:val="004B5072"/>
    <w:rsid w:val="00514A0A"/>
    <w:rsid w:val="005420E0"/>
    <w:rsid w:val="00545B05"/>
    <w:rsid w:val="007465BD"/>
    <w:rsid w:val="00983573"/>
    <w:rsid w:val="00B127A2"/>
    <w:rsid w:val="00BF159F"/>
    <w:rsid w:val="00C3139E"/>
    <w:rsid w:val="00CA08B6"/>
    <w:rsid w:val="00D86CD1"/>
    <w:rsid w:val="00E05FC3"/>
    <w:rsid w:val="00E705BF"/>
    <w:rsid w:val="00E85E55"/>
    <w:rsid w:val="00FB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1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B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1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B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304</Characters>
  <Application>Microsoft Office Word</Application>
  <DocSecurity>0</DocSecurity>
  <Lines>2</Lines>
  <Paragraphs>1</Paragraphs>
  <ScaleCrop>false</ScaleCrop>
  <Company>Lenovo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2013-05-29T07:53:00Z</cp:lastPrinted>
  <dcterms:created xsi:type="dcterms:W3CDTF">2013-05-29T01:20:00Z</dcterms:created>
  <dcterms:modified xsi:type="dcterms:W3CDTF">2016-04-05T01:15:00Z</dcterms:modified>
</cp:coreProperties>
</file>