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DC8" w:rsidRDefault="00B67DC8" w:rsidP="00B67DC8">
      <w:pPr>
        <w:spacing w:line="300" w:lineRule="auto"/>
        <w:jc w:val="center"/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eastAsia="黑体" w:hint="eastAsia"/>
          <w:sz w:val="28"/>
          <w:szCs w:val="28"/>
        </w:rPr>
        <w:t>第四届</w:t>
      </w:r>
      <w:r w:rsidRPr="00E449E6">
        <w:rPr>
          <w:rFonts w:eastAsia="黑体" w:hint="eastAsia"/>
          <w:sz w:val="28"/>
          <w:szCs w:val="28"/>
        </w:rPr>
        <w:t>全国高等学校</w:t>
      </w:r>
      <w:r>
        <w:rPr>
          <w:rFonts w:eastAsia="黑体" w:hint="eastAsia"/>
          <w:sz w:val="28"/>
          <w:szCs w:val="28"/>
        </w:rPr>
        <w:t>有机</w:t>
      </w:r>
      <w:r w:rsidRPr="00E449E6">
        <w:rPr>
          <w:rFonts w:eastAsia="黑体" w:hint="eastAsia"/>
          <w:sz w:val="28"/>
          <w:szCs w:val="28"/>
        </w:rPr>
        <w:t>化学</w:t>
      </w:r>
      <w:r>
        <w:rPr>
          <w:rFonts w:eastAsia="黑体" w:hint="eastAsia"/>
          <w:sz w:val="28"/>
          <w:szCs w:val="28"/>
        </w:rPr>
        <w:t>（含实验）教学与</w:t>
      </w:r>
      <w:r w:rsidRPr="00E449E6">
        <w:rPr>
          <w:rFonts w:eastAsia="黑体" w:hint="eastAsia"/>
          <w:sz w:val="28"/>
          <w:szCs w:val="28"/>
        </w:rPr>
        <w:t>课程</w:t>
      </w:r>
      <w:r>
        <w:rPr>
          <w:rFonts w:eastAsia="黑体" w:hint="eastAsia"/>
          <w:sz w:val="28"/>
          <w:szCs w:val="28"/>
        </w:rPr>
        <w:t>建设研讨会</w:t>
      </w:r>
    </w:p>
    <w:p w:rsidR="00B67DC8" w:rsidRPr="00E164E6" w:rsidRDefault="00B67DC8" w:rsidP="00B67DC8">
      <w:pPr>
        <w:spacing w:line="300" w:lineRule="auto"/>
        <w:ind w:firstLine="448"/>
        <w:jc w:val="center"/>
        <w:rPr>
          <w:rFonts w:ascii="黑体" w:eastAsia="黑体" w:hAnsi="宋体"/>
          <w:color w:val="000000"/>
          <w:sz w:val="28"/>
          <w:szCs w:val="28"/>
        </w:rPr>
      </w:pPr>
      <w:r w:rsidRPr="00E164E6">
        <w:rPr>
          <w:rFonts w:ascii="黑体" w:eastAsia="黑体" w:hAnsi="宋体" w:hint="eastAsia"/>
          <w:bCs/>
          <w:color w:val="000000"/>
          <w:sz w:val="28"/>
          <w:szCs w:val="28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982"/>
        <w:gridCol w:w="709"/>
        <w:gridCol w:w="2525"/>
      </w:tblGrid>
      <w:tr w:rsidR="00B67DC8" w:rsidRPr="00E81383" w:rsidTr="00EA6C7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8" w:rsidRDefault="00B67DC8" w:rsidP="00EA6C75">
            <w:pPr>
              <w:snapToGrid w:val="0"/>
              <w:spacing w:beforeLines="25" w:before="78"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代表姓名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8" w:rsidRPr="008C4DA5" w:rsidRDefault="00B67DC8" w:rsidP="00EA6C75">
            <w:pPr>
              <w:snapToGrid w:val="0"/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8" w:rsidRPr="00E81383" w:rsidRDefault="00B67DC8" w:rsidP="00EA6C75">
            <w:pPr>
              <w:snapToGrid w:val="0"/>
              <w:spacing w:beforeLines="25" w:before="78" w:line="30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8" w:rsidRPr="00E81383" w:rsidRDefault="00B67DC8" w:rsidP="00EA6C75">
            <w:pPr>
              <w:snapToGrid w:val="0"/>
              <w:spacing w:beforeLines="25" w:before="78" w:line="300" w:lineRule="auto"/>
              <w:rPr>
                <w:color w:val="000000"/>
                <w:szCs w:val="21"/>
              </w:rPr>
            </w:pPr>
          </w:p>
        </w:tc>
      </w:tr>
      <w:tr w:rsidR="00B67DC8" w:rsidTr="00EA6C7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8" w:rsidRDefault="00B67DC8" w:rsidP="00EA6C75">
            <w:pPr>
              <w:snapToGrid w:val="0"/>
              <w:spacing w:beforeLines="25" w:before="78"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职务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8" w:rsidRDefault="00B67DC8" w:rsidP="00EA6C75">
            <w:pPr>
              <w:snapToGrid w:val="0"/>
              <w:spacing w:line="300" w:lineRule="auto"/>
              <w:rPr>
                <w:b/>
                <w:bCs/>
                <w:color w:val="000000"/>
                <w:szCs w:val="21"/>
              </w:rPr>
            </w:pPr>
          </w:p>
        </w:tc>
      </w:tr>
      <w:tr w:rsidR="00B67DC8" w:rsidTr="00EA6C7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8" w:rsidRDefault="00B67DC8" w:rsidP="00EA6C75">
            <w:pPr>
              <w:snapToGrid w:val="0"/>
              <w:spacing w:beforeLines="25" w:before="78"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单位（学校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院系）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8" w:rsidRDefault="00B67DC8" w:rsidP="00EA6C75">
            <w:pPr>
              <w:snapToGrid w:val="0"/>
              <w:spacing w:line="300" w:lineRule="auto"/>
              <w:rPr>
                <w:b/>
                <w:bCs/>
                <w:color w:val="000000"/>
                <w:szCs w:val="21"/>
              </w:rPr>
            </w:pPr>
          </w:p>
        </w:tc>
      </w:tr>
      <w:tr w:rsidR="00B67DC8" w:rsidTr="00EA6C7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8" w:rsidRDefault="00B67DC8" w:rsidP="00EA6C75">
            <w:pPr>
              <w:snapToGrid w:val="0"/>
              <w:spacing w:beforeLines="25" w:before="78"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通信地址（邮编）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8" w:rsidRDefault="00B67DC8" w:rsidP="00EA6C75">
            <w:pPr>
              <w:snapToGrid w:val="0"/>
              <w:spacing w:line="300" w:lineRule="auto"/>
              <w:rPr>
                <w:b/>
                <w:bCs/>
                <w:color w:val="000000"/>
                <w:szCs w:val="21"/>
              </w:rPr>
            </w:pPr>
          </w:p>
        </w:tc>
      </w:tr>
      <w:tr w:rsidR="00B67DC8" w:rsidTr="00EA6C7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8" w:rsidRDefault="00B67DC8" w:rsidP="00EA6C75">
            <w:pPr>
              <w:snapToGrid w:val="0"/>
              <w:spacing w:beforeLines="25" w:before="78"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8" w:rsidRPr="008C4DA5" w:rsidRDefault="00B67DC8" w:rsidP="00EA6C75">
            <w:pPr>
              <w:snapToGrid w:val="0"/>
              <w:spacing w:beforeLines="25" w:before="78" w:line="300" w:lineRule="auto"/>
              <w:rPr>
                <w:bCs/>
                <w:color w:val="000000"/>
                <w:szCs w:val="21"/>
              </w:rPr>
            </w:pPr>
            <w:r w:rsidRPr="008C4DA5">
              <w:rPr>
                <w:rFonts w:hint="eastAsia"/>
                <w:bCs/>
                <w:color w:val="000000"/>
                <w:szCs w:val="21"/>
              </w:rPr>
              <w:t>固定电话：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8" w:rsidRPr="008C4DA5" w:rsidRDefault="00B67DC8" w:rsidP="00EA6C75">
            <w:pPr>
              <w:snapToGrid w:val="0"/>
              <w:spacing w:beforeLines="25" w:before="78" w:line="300" w:lineRule="auto"/>
              <w:rPr>
                <w:bCs/>
                <w:color w:val="000000"/>
                <w:szCs w:val="21"/>
              </w:rPr>
            </w:pPr>
            <w:r w:rsidRPr="008C4DA5">
              <w:rPr>
                <w:rFonts w:hint="eastAsia"/>
                <w:bCs/>
                <w:color w:val="000000"/>
                <w:szCs w:val="21"/>
              </w:rPr>
              <w:t>手机：</w:t>
            </w:r>
          </w:p>
        </w:tc>
      </w:tr>
      <w:tr w:rsidR="00B67DC8" w:rsidTr="00EA6C7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8" w:rsidRDefault="00B67DC8" w:rsidP="00EA6C75">
            <w:pPr>
              <w:snapToGrid w:val="0"/>
              <w:spacing w:beforeLines="25" w:before="78" w:line="30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E-mail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8" w:rsidRPr="008C4DA5" w:rsidRDefault="00B67DC8" w:rsidP="00EA6C75">
            <w:pPr>
              <w:snapToGrid w:val="0"/>
              <w:spacing w:line="300" w:lineRule="auto"/>
              <w:rPr>
                <w:bCs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8" w:rsidRPr="00E81383" w:rsidRDefault="00B67DC8" w:rsidP="00EA6C75">
            <w:pPr>
              <w:snapToGrid w:val="0"/>
              <w:spacing w:beforeLines="25" w:before="78" w:line="300" w:lineRule="auto"/>
              <w:rPr>
                <w:color w:val="000000"/>
                <w:szCs w:val="21"/>
              </w:rPr>
            </w:pPr>
            <w:r w:rsidRPr="00E81383">
              <w:rPr>
                <w:rFonts w:hint="eastAsia"/>
                <w:color w:val="000000"/>
                <w:szCs w:val="21"/>
              </w:rPr>
              <w:t>QQ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8" w:rsidRPr="00E81383" w:rsidRDefault="00B67DC8" w:rsidP="00EA6C75">
            <w:pPr>
              <w:snapToGrid w:val="0"/>
              <w:spacing w:beforeLines="25" w:before="78" w:line="300" w:lineRule="auto"/>
              <w:rPr>
                <w:color w:val="000000"/>
                <w:szCs w:val="21"/>
              </w:rPr>
            </w:pPr>
          </w:p>
        </w:tc>
      </w:tr>
      <w:tr w:rsidR="00B67DC8" w:rsidTr="00EA6C75">
        <w:trPr>
          <w:trHeight w:val="550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8" w:rsidRPr="00FF0200" w:rsidRDefault="00B67DC8" w:rsidP="00EA6C75">
            <w:pPr>
              <w:spacing w:line="300" w:lineRule="auto"/>
              <w:jc w:val="center"/>
            </w:pPr>
            <w:r>
              <w:rPr>
                <w:rFonts w:hint="eastAsia"/>
                <w:color w:val="000000"/>
                <w:szCs w:val="21"/>
              </w:rPr>
              <w:t>预订住宿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8" w:rsidRPr="00FF0200" w:rsidRDefault="00B67DC8" w:rsidP="00EA6C75">
            <w:pPr>
              <w:spacing w:line="300" w:lineRule="auto"/>
            </w:pPr>
            <w:r w:rsidRPr="00FA73BE">
              <w:rPr>
                <w:rFonts w:hint="eastAsia"/>
                <w:bCs/>
                <w:color w:val="000000"/>
                <w:szCs w:val="21"/>
              </w:rPr>
              <w:t>标准间：</w:t>
            </w:r>
            <w:r w:rsidRPr="00FF0200">
              <w:rPr>
                <w:rFonts w:hint="eastAsia"/>
                <w:bCs/>
                <w:color w:val="000000"/>
                <w:szCs w:val="21"/>
                <w:u w:val="single"/>
              </w:rPr>
              <w:t xml:space="preserve">      </w:t>
            </w:r>
            <w:r w:rsidRPr="00F46459">
              <w:rPr>
                <w:rFonts w:hint="eastAsia"/>
                <w:bCs/>
                <w:color w:val="000000"/>
                <w:szCs w:val="21"/>
              </w:rPr>
              <w:t>间或</w:t>
            </w:r>
            <w:r w:rsidRPr="00FF0200">
              <w:rPr>
                <w:rFonts w:hint="eastAsia"/>
                <w:bCs/>
                <w:color w:val="000000"/>
                <w:szCs w:val="21"/>
                <w:u w:val="single"/>
              </w:rPr>
              <w:t xml:space="preserve">      </w:t>
            </w:r>
            <w:r w:rsidRPr="00F46459">
              <w:rPr>
                <w:rFonts w:hint="eastAsia"/>
                <w:bCs/>
                <w:color w:val="000000"/>
                <w:szCs w:val="21"/>
              </w:rPr>
              <w:t>个床位</w:t>
            </w:r>
            <w:r>
              <w:rPr>
                <w:rFonts w:hint="eastAsia"/>
                <w:bCs/>
                <w:color w:val="000000"/>
                <w:szCs w:val="21"/>
              </w:rPr>
              <w:t>；单人间：</w:t>
            </w:r>
            <w:r w:rsidRPr="00FF0200">
              <w:rPr>
                <w:rFonts w:hint="eastAsia"/>
                <w:bCs/>
                <w:color w:val="000000"/>
                <w:szCs w:val="21"/>
                <w:u w:val="single"/>
              </w:rPr>
              <w:t xml:space="preserve">      </w:t>
            </w:r>
            <w:r w:rsidRPr="00F46459">
              <w:rPr>
                <w:rFonts w:hint="eastAsia"/>
                <w:bCs/>
                <w:color w:val="000000"/>
                <w:szCs w:val="21"/>
              </w:rPr>
              <w:t>间</w:t>
            </w:r>
          </w:p>
        </w:tc>
      </w:tr>
      <w:tr w:rsidR="00B67DC8" w:rsidTr="00EA6C7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8" w:rsidRDefault="00B67DC8" w:rsidP="00EA6C75">
            <w:pPr>
              <w:snapToGrid w:val="0"/>
              <w:spacing w:beforeLines="25" w:before="78"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是否带随行人员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8" w:rsidRPr="007B4862" w:rsidRDefault="00B67DC8" w:rsidP="00EA6C75">
            <w:pPr>
              <w:snapToGrid w:val="0"/>
              <w:spacing w:beforeLines="35" w:before="109" w:line="300" w:lineRule="auto"/>
              <w:rPr>
                <w:bCs/>
                <w:szCs w:val="21"/>
              </w:rPr>
            </w:pPr>
            <w:r w:rsidRPr="00BD1273"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5</w:t>
            </w:r>
            <w:r w:rsidRPr="008F76F8">
              <w:rPr>
                <w:bCs/>
                <w:szCs w:val="21"/>
              </w:rPr>
              <w:t>00</w:t>
            </w:r>
            <w:r w:rsidRPr="00BD1273">
              <w:rPr>
                <w:rFonts w:hint="eastAsia"/>
                <w:bCs/>
                <w:szCs w:val="21"/>
              </w:rPr>
              <w:t>元</w:t>
            </w:r>
            <w:r w:rsidRPr="00BD1273">
              <w:rPr>
                <w:bCs/>
                <w:szCs w:val="21"/>
              </w:rPr>
              <w:t>/</w:t>
            </w:r>
            <w:r w:rsidRPr="00BD1273">
              <w:rPr>
                <w:rFonts w:hint="eastAsia"/>
                <w:bCs/>
                <w:szCs w:val="21"/>
              </w:rPr>
              <w:t>人（</w:t>
            </w:r>
            <w:r>
              <w:rPr>
                <w:rFonts w:hint="eastAsia"/>
                <w:bCs/>
                <w:szCs w:val="21"/>
              </w:rPr>
              <w:t>含用餐</w:t>
            </w:r>
            <w:r w:rsidRPr="00BD1273">
              <w:rPr>
                <w:rFonts w:hint="eastAsia"/>
                <w:bCs/>
                <w:szCs w:val="21"/>
              </w:rPr>
              <w:t>）</w:t>
            </w:r>
          </w:p>
        </w:tc>
      </w:tr>
      <w:tr w:rsidR="00B67DC8" w:rsidTr="00EA6C75">
        <w:trPr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8" w:rsidRDefault="00B67DC8" w:rsidP="00EA6C75">
            <w:pPr>
              <w:snapToGrid w:val="0"/>
              <w:spacing w:beforeLines="25" w:before="78" w:line="30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  <w:tc>
          <w:tcPr>
            <w:tcW w:w="6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C8" w:rsidRDefault="00B67DC8" w:rsidP="00EA6C75">
            <w:pPr>
              <w:snapToGrid w:val="0"/>
              <w:spacing w:line="300" w:lineRule="auto"/>
              <w:rPr>
                <w:b/>
                <w:bCs/>
                <w:color w:val="000000"/>
                <w:szCs w:val="21"/>
              </w:rPr>
            </w:pPr>
          </w:p>
        </w:tc>
      </w:tr>
    </w:tbl>
    <w:p w:rsidR="00B67DC8" w:rsidRPr="005C1C02" w:rsidRDefault="00B67DC8" w:rsidP="00B67DC8">
      <w:pPr>
        <w:spacing w:line="300" w:lineRule="auto"/>
        <w:ind w:firstLine="450"/>
        <w:jc w:val="center"/>
        <w:rPr>
          <w:rFonts w:ascii="宋体"/>
          <w:b/>
          <w:bCs/>
          <w:color w:val="000000"/>
          <w:sz w:val="24"/>
        </w:rPr>
      </w:pPr>
    </w:p>
    <w:p w:rsidR="00B67DC8" w:rsidRDefault="00B67DC8" w:rsidP="00B67DC8">
      <w:pPr>
        <w:spacing w:line="300" w:lineRule="auto"/>
        <w:rPr>
          <w:rFonts w:ascii="宋体"/>
          <w:bCs/>
          <w:color w:val="000000"/>
          <w:szCs w:val="21"/>
        </w:rPr>
      </w:pPr>
      <w:r w:rsidRPr="009D4C0D">
        <w:rPr>
          <w:rFonts w:ascii="宋体" w:hAnsi="宋体" w:hint="eastAsia"/>
          <w:b/>
          <w:bCs/>
          <w:color w:val="000000"/>
          <w:szCs w:val="21"/>
        </w:rPr>
        <w:t>备注</w:t>
      </w:r>
      <w:r w:rsidRPr="009D4C0D">
        <w:rPr>
          <w:rFonts w:ascii="宋体" w:hAnsi="宋体" w:hint="eastAsia"/>
          <w:bCs/>
          <w:color w:val="000000"/>
          <w:szCs w:val="21"/>
        </w:rPr>
        <w:t>：</w:t>
      </w:r>
    </w:p>
    <w:p w:rsidR="00B67DC8" w:rsidRPr="008F76F8" w:rsidRDefault="00B67DC8" w:rsidP="00B67DC8">
      <w:pPr>
        <w:pStyle w:val="af"/>
        <w:numPr>
          <w:ilvl w:val="0"/>
          <w:numId w:val="9"/>
        </w:numPr>
        <w:tabs>
          <w:tab w:val="left" w:pos="1418"/>
        </w:tabs>
        <w:spacing w:beforeLines="50" w:before="156" w:afterLines="50" w:after="156" w:line="300" w:lineRule="auto"/>
        <w:ind w:left="426" w:firstLineChars="0" w:hanging="426"/>
        <w:rPr>
          <w:szCs w:val="21"/>
        </w:rPr>
      </w:pPr>
      <w:r w:rsidRPr="008F76F8">
        <w:rPr>
          <w:bCs/>
          <w:color w:val="000000"/>
          <w:szCs w:val="21"/>
        </w:rPr>
        <w:t>会议安排：</w:t>
      </w:r>
      <w:r w:rsidRPr="008F76F8">
        <w:rPr>
          <w:bCs/>
          <w:color w:val="000000"/>
          <w:szCs w:val="21"/>
        </w:rPr>
        <w:t>7</w:t>
      </w:r>
      <w:r w:rsidRPr="008F76F8">
        <w:rPr>
          <w:bCs/>
          <w:color w:val="000000"/>
          <w:szCs w:val="21"/>
        </w:rPr>
        <w:t>月</w:t>
      </w:r>
      <w:r w:rsidRPr="008F76F8">
        <w:rPr>
          <w:bCs/>
          <w:color w:val="000000"/>
          <w:szCs w:val="21"/>
        </w:rPr>
        <w:t>17</w:t>
      </w:r>
      <w:r w:rsidRPr="008F76F8">
        <w:rPr>
          <w:bCs/>
          <w:color w:val="000000"/>
          <w:szCs w:val="21"/>
        </w:rPr>
        <w:t>日</w:t>
      </w:r>
      <w:r>
        <w:rPr>
          <w:color w:val="000000"/>
          <w:szCs w:val="21"/>
        </w:rPr>
        <w:t>全天报到</w:t>
      </w:r>
      <w:r w:rsidRPr="008F76F8">
        <w:rPr>
          <w:color w:val="000000"/>
          <w:szCs w:val="21"/>
        </w:rPr>
        <w:t>；</w:t>
      </w:r>
      <w:r w:rsidRPr="008F76F8">
        <w:rPr>
          <w:bCs/>
          <w:szCs w:val="21"/>
        </w:rPr>
        <w:t>7</w:t>
      </w:r>
      <w:r w:rsidRPr="008F76F8">
        <w:rPr>
          <w:bCs/>
          <w:szCs w:val="21"/>
        </w:rPr>
        <w:t>月</w:t>
      </w:r>
      <w:r w:rsidRPr="008F76F8">
        <w:rPr>
          <w:bCs/>
          <w:szCs w:val="21"/>
        </w:rPr>
        <w:t>18</w:t>
      </w:r>
      <w:r w:rsidRPr="008F76F8">
        <w:rPr>
          <w:bCs/>
          <w:szCs w:val="21"/>
        </w:rPr>
        <w:t>～</w:t>
      </w:r>
      <w:r w:rsidRPr="008F76F8">
        <w:rPr>
          <w:bCs/>
          <w:szCs w:val="21"/>
        </w:rPr>
        <w:t>19</w:t>
      </w:r>
      <w:r w:rsidRPr="008F76F8">
        <w:rPr>
          <w:bCs/>
          <w:szCs w:val="21"/>
        </w:rPr>
        <w:t>日</w:t>
      </w:r>
      <w:r w:rsidRPr="008F76F8">
        <w:rPr>
          <w:szCs w:val="21"/>
        </w:rPr>
        <w:t>会议报告；</w:t>
      </w:r>
      <w:r w:rsidRPr="008F76F8">
        <w:rPr>
          <w:bCs/>
          <w:szCs w:val="21"/>
        </w:rPr>
        <w:t>7</w:t>
      </w:r>
      <w:r w:rsidRPr="008F76F8">
        <w:rPr>
          <w:bCs/>
          <w:szCs w:val="21"/>
        </w:rPr>
        <w:t>月</w:t>
      </w:r>
      <w:r w:rsidRPr="008F76F8">
        <w:rPr>
          <w:bCs/>
          <w:szCs w:val="21"/>
        </w:rPr>
        <w:t>20</w:t>
      </w:r>
      <w:r w:rsidRPr="008F76F8">
        <w:rPr>
          <w:bCs/>
          <w:szCs w:val="21"/>
        </w:rPr>
        <w:t>日</w:t>
      </w:r>
      <w:r w:rsidRPr="008F76F8">
        <w:rPr>
          <w:rFonts w:hAnsi="宋体"/>
          <w:szCs w:val="21"/>
        </w:rPr>
        <w:t>离会。请参会代表提前安排行程。</w:t>
      </w:r>
    </w:p>
    <w:p w:rsidR="00B67DC8" w:rsidRPr="00B67DC8" w:rsidRDefault="00B67DC8" w:rsidP="00B67DC8">
      <w:pPr>
        <w:numPr>
          <w:ilvl w:val="0"/>
          <w:numId w:val="9"/>
        </w:numPr>
        <w:spacing w:line="300" w:lineRule="auto"/>
        <w:ind w:left="426" w:hanging="426"/>
        <w:rPr>
          <w:bCs/>
          <w:color w:val="000000"/>
          <w:szCs w:val="21"/>
        </w:rPr>
      </w:pPr>
      <w:r w:rsidRPr="008F76F8">
        <w:rPr>
          <w:bCs/>
          <w:color w:val="000000"/>
          <w:szCs w:val="21"/>
        </w:rPr>
        <w:t>第一轮会议通知发电子版，需要邮寄第一轮会议通知的代表请向会议联系人索取。</w:t>
      </w:r>
    </w:p>
    <w:sectPr w:rsidR="00B67DC8" w:rsidRPr="00B67DC8" w:rsidSect="008F76F8">
      <w:footerReference w:type="even" r:id="rId7"/>
      <w:footnotePr>
        <w:numFmt w:val="decimalEnclosedCircleChinese"/>
      </w:footnotePr>
      <w:pgSz w:w="11906" w:h="16838"/>
      <w:pgMar w:top="1418" w:right="1701" w:bottom="1134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E0" w:rsidRDefault="00F84BE0">
      <w:r>
        <w:separator/>
      </w:r>
    </w:p>
  </w:endnote>
  <w:endnote w:type="continuationSeparator" w:id="0">
    <w:p w:rsidR="00F84BE0" w:rsidRDefault="00F8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77" w:rsidRDefault="00DE05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27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2777" w:rsidRDefault="005027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E0" w:rsidRDefault="00F84BE0">
      <w:r>
        <w:separator/>
      </w:r>
    </w:p>
  </w:footnote>
  <w:footnote w:type="continuationSeparator" w:id="0">
    <w:p w:rsidR="00F84BE0" w:rsidRDefault="00F8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25B"/>
    <w:multiLevelType w:val="hybridMultilevel"/>
    <w:tmpl w:val="CB38A57E"/>
    <w:lvl w:ilvl="0" w:tplc="877E51F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6730F"/>
    <w:multiLevelType w:val="hybridMultilevel"/>
    <w:tmpl w:val="AECC6A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BB3EB4"/>
    <w:multiLevelType w:val="hybridMultilevel"/>
    <w:tmpl w:val="45D8BD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27480D"/>
    <w:multiLevelType w:val="hybridMultilevel"/>
    <w:tmpl w:val="C1B8507A"/>
    <w:lvl w:ilvl="0" w:tplc="D2A8F3AC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F53EA5"/>
    <w:multiLevelType w:val="hybridMultilevel"/>
    <w:tmpl w:val="26366108"/>
    <w:lvl w:ilvl="0" w:tplc="D2A8F3AC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E57E41"/>
    <w:multiLevelType w:val="hybridMultilevel"/>
    <w:tmpl w:val="A44A1C42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 w15:restartNumberingAfterBreak="0">
    <w:nsid w:val="2C3A6A53"/>
    <w:multiLevelType w:val="hybridMultilevel"/>
    <w:tmpl w:val="55F86324"/>
    <w:lvl w:ilvl="0" w:tplc="F3DCE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5D0E55"/>
    <w:multiLevelType w:val="hybridMultilevel"/>
    <w:tmpl w:val="1206C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007A7C"/>
    <w:multiLevelType w:val="hybridMultilevel"/>
    <w:tmpl w:val="8A926B80"/>
    <w:lvl w:ilvl="0" w:tplc="10AE2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E477A43"/>
    <w:multiLevelType w:val="hybridMultilevel"/>
    <w:tmpl w:val="55DAF6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225A66"/>
    <w:multiLevelType w:val="hybridMultilevel"/>
    <w:tmpl w:val="344EF06E"/>
    <w:lvl w:ilvl="0" w:tplc="531CC2C2">
      <w:start w:val="1"/>
      <w:numFmt w:val="decimal"/>
      <w:lvlText w:val="%1."/>
      <w:lvlJc w:val="left"/>
      <w:pPr>
        <w:ind w:left="1110" w:hanging="6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9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5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1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30" w:hanging="420"/>
      </w:pPr>
      <w:rPr>
        <w:rFonts w:cs="Times New Roman"/>
      </w:rPr>
    </w:lvl>
  </w:abstractNum>
  <w:abstractNum w:abstractNumId="11" w15:restartNumberingAfterBreak="0">
    <w:nsid w:val="5E78619E"/>
    <w:multiLevelType w:val="hybridMultilevel"/>
    <w:tmpl w:val="A826314A"/>
    <w:lvl w:ilvl="0" w:tplc="9B548884">
      <w:start w:val="1"/>
      <w:numFmt w:val="decimal"/>
      <w:lvlText w:val="%1．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A82302"/>
    <w:multiLevelType w:val="hybridMultilevel"/>
    <w:tmpl w:val="F148217E"/>
    <w:lvl w:ilvl="0" w:tplc="4704D786">
      <w:start w:val="1"/>
      <w:numFmt w:val="decimal"/>
      <w:lvlText w:val="%1．"/>
      <w:lvlJc w:val="left"/>
      <w:pPr>
        <w:ind w:left="780" w:hanging="360"/>
      </w:pPr>
      <w:rPr>
        <w:rFonts w:eastAsia="新宋体" w:hAnsi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7DE467A5"/>
    <w:multiLevelType w:val="hybridMultilevel"/>
    <w:tmpl w:val="0978A12E"/>
    <w:lvl w:ilvl="0" w:tplc="C8DAC672">
      <w:start w:val="1"/>
      <w:numFmt w:val="decimal"/>
      <w:lvlText w:val="%1."/>
      <w:lvlJc w:val="left"/>
      <w:pPr>
        <w:tabs>
          <w:tab w:val="num" w:pos="779"/>
        </w:tabs>
        <w:ind w:left="779" w:hanging="360"/>
      </w:pPr>
      <w:rPr>
        <w:rFonts w:ascii="宋体" w:hAnsi="宋体"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59"/>
        </w:tabs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9"/>
        </w:tabs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19"/>
        </w:tabs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9"/>
        </w:tabs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79"/>
        </w:tabs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9"/>
        </w:tabs>
        <w:ind w:left="4199" w:hanging="42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13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71B"/>
    <w:rsid w:val="00002907"/>
    <w:rsid w:val="000442DD"/>
    <w:rsid w:val="00046F29"/>
    <w:rsid w:val="00063B26"/>
    <w:rsid w:val="00063DBD"/>
    <w:rsid w:val="00064984"/>
    <w:rsid w:val="000700C7"/>
    <w:rsid w:val="0007480C"/>
    <w:rsid w:val="000B2AF5"/>
    <w:rsid w:val="000B412B"/>
    <w:rsid w:val="000C171B"/>
    <w:rsid w:val="000E0FE3"/>
    <w:rsid w:val="00102AF5"/>
    <w:rsid w:val="00103E82"/>
    <w:rsid w:val="00103F2F"/>
    <w:rsid w:val="0011465F"/>
    <w:rsid w:val="00117A5C"/>
    <w:rsid w:val="001219E6"/>
    <w:rsid w:val="0013014E"/>
    <w:rsid w:val="001310D1"/>
    <w:rsid w:val="00135F8F"/>
    <w:rsid w:val="00140916"/>
    <w:rsid w:val="001430EC"/>
    <w:rsid w:val="0014534B"/>
    <w:rsid w:val="00155700"/>
    <w:rsid w:val="00164DCE"/>
    <w:rsid w:val="001676A7"/>
    <w:rsid w:val="001700C6"/>
    <w:rsid w:val="00183C62"/>
    <w:rsid w:val="00186FBB"/>
    <w:rsid w:val="00194854"/>
    <w:rsid w:val="001A041B"/>
    <w:rsid w:val="001A124D"/>
    <w:rsid w:val="001B4659"/>
    <w:rsid w:val="001B50A3"/>
    <w:rsid w:val="001B6AE4"/>
    <w:rsid w:val="001C2EF9"/>
    <w:rsid w:val="001C6BF1"/>
    <w:rsid w:val="001E438D"/>
    <w:rsid w:val="001E7ADF"/>
    <w:rsid w:val="001F508A"/>
    <w:rsid w:val="0020544B"/>
    <w:rsid w:val="002454ED"/>
    <w:rsid w:val="002806A3"/>
    <w:rsid w:val="00280738"/>
    <w:rsid w:val="002848D7"/>
    <w:rsid w:val="00286418"/>
    <w:rsid w:val="00287D99"/>
    <w:rsid w:val="00290906"/>
    <w:rsid w:val="002A592E"/>
    <w:rsid w:val="002A59D1"/>
    <w:rsid w:val="002A6DE6"/>
    <w:rsid w:val="002A7FA0"/>
    <w:rsid w:val="002C773A"/>
    <w:rsid w:val="002F4464"/>
    <w:rsid w:val="00305ED2"/>
    <w:rsid w:val="003114EB"/>
    <w:rsid w:val="00311D7E"/>
    <w:rsid w:val="00312EED"/>
    <w:rsid w:val="003147A7"/>
    <w:rsid w:val="00327BCF"/>
    <w:rsid w:val="00330ABD"/>
    <w:rsid w:val="00331370"/>
    <w:rsid w:val="00345BCB"/>
    <w:rsid w:val="00352868"/>
    <w:rsid w:val="00375997"/>
    <w:rsid w:val="00375CC0"/>
    <w:rsid w:val="0038383D"/>
    <w:rsid w:val="00383B93"/>
    <w:rsid w:val="00384C40"/>
    <w:rsid w:val="00392CB3"/>
    <w:rsid w:val="00396580"/>
    <w:rsid w:val="003A4FB7"/>
    <w:rsid w:val="003B0F85"/>
    <w:rsid w:val="003C2B3C"/>
    <w:rsid w:val="003C32E8"/>
    <w:rsid w:val="003C765B"/>
    <w:rsid w:val="003C7E73"/>
    <w:rsid w:val="003D30FF"/>
    <w:rsid w:val="0040622D"/>
    <w:rsid w:val="00412718"/>
    <w:rsid w:val="004277F5"/>
    <w:rsid w:val="00427BBC"/>
    <w:rsid w:val="00465969"/>
    <w:rsid w:val="004661DD"/>
    <w:rsid w:val="00480199"/>
    <w:rsid w:val="004812A2"/>
    <w:rsid w:val="004844AA"/>
    <w:rsid w:val="004A2277"/>
    <w:rsid w:val="004A2D0F"/>
    <w:rsid w:val="004A5E22"/>
    <w:rsid w:val="004A6FFC"/>
    <w:rsid w:val="004B2113"/>
    <w:rsid w:val="004B647A"/>
    <w:rsid w:val="004D2DCE"/>
    <w:rsid w:val="004D2F07"/>
    <w:rsid w:val="004D40C1"/>
    <w:rsid w:val="004D76BE"/>
    <w:rsid w:val="004E29C3"/>
    <w:rsid w:val="004F04CE"/>
    <w:rsid w:val="004F569E"/>
    <w:rsid w:val="004F59D9"/>
    <w:rsid w:val="00500B11"/>
    <w:rsid w:val="00502777"/>
    <w:rsid w:val="005032A5"/>
    <w:rsid w:val="00521141"/>
    <w:rsid w:val="00530A5E"/>
    <w:rsid w:val="00542EA7"/>
    <w:rsid w:val="00552268"/>
    <w:rsid w:val="00556237"/>
    <w:rsid w:val="00557F65"/>
    <w:rsid w:val="005625BC"/>
    <w:rsid w:val="0056432F"/>
    <w:rsid w:val="00577A1E"/>
    <w:rsid w:val="00584B6D"/>
    <w:rsid w:val="00585592"/>
    <w:rsid w:val="0059720C"/>
    <w:rsid w:val="005B0596"/>
    <w:rsid w:val="005B48CF"/>
    <w:rsid w:val="005B5A3F"/>
    <w:rsid w:val="005C0A19"/>
    <w:rsid w:val="005C1ACC"/>
    <w:rsid w:val="005C1C02"/>
    <w:rsid w:val="005C210E"/>
    <w:rsid w:val="005C3A1D"/>
    <w:rsid w:val="005D3228"/>
    <w:rsid w:val="005E3B07"/>
    <w:rsid w:val="005E3E9D"/>
    <w:rsid w:val="00602801"/>
    <w:rsid w:val="00603744"/>
    <w:rsid w:val="00620EA8"/>
    <w:rsid w:val="00626B9F"/>
    <w:rsid w:val="006328B0"/>
    <w:rsid w:val="006425DE"/>
    <w:rsid w:val="00644977"/>
    <w:rsid w:val="00657210"/>
    <w:rsid w:val="00665CAB"/>
    <w:rsid w:val="00667C3C"/>
    <w:rsid w:val="00687439"/>
    <w:rsid w:val="00694D7B"/>
    <w:rsid w:val="006A166A"/>
    <w:rsid w:val="006A5EDD"/>
    <w:rsid w:val="006B2DE9"/>
    <w:rsid w:val="006C206F"/>
    <w:rsid w:val="006D097A"/>
    <w:rsid w:val="006D21AD"/>
    <w:rsid w:val="00700F2F"/>
    <w:rsid w:val="00707F87"/>
    <w:rsid w:val="00714964"/>
    <w:rsid w:val="00717036"/>
    <w:rsid w:val="00724845"/>
    <w:rsid w:val="00730F18"/>
    <w:rsid w:val="00750725"/>
    <w:rsid w:val="00756D82"/>
    <w:rsid w:val="007572FE"/>
    <w:rsid w:val="00757C3B"/>
    <w:rsid w:val="0077186F"/>
    <w:rsid w:val="007800AB"/>
    <w:rsid w:val="00784647"/>
    <w:rsid w:val="007A04D9"/>
    <w:rsid w:val="007B32F7"/>
    <w:rsid w:val="007B4862"/>
    <w:rsid w:val="007C1DEE"/>
    <w:rsid w:val="007C2B54"/>
    <w:rsid w:val="007C66EA"/>
    <w:rsid w:val="007C6874"/>
    <w:rsid w:val="007D19CF"/>
    <w:rsid w:val="007D23A2"/>
    <w:rsid w:val="007E6093"/>
    <w:rsid w:val="008008D5"/>
    <w:rsid w:val="00811663"/>
    <w:rsid w:val="00812632"/>
    <w:rsid w:val="008140CC"/>
    <w:rsid w:val="0081457E"/>
    <w:rsid w:val="00814CC5"/>
    <w:rsid w:val="0084036F"/>
    <w:rsid w:val="0084117B"/>
    <w:rsid w:val="00880996"/>
    <w:rsid w:val="008815E4"/>
    <w:rsid w:val="008900FA"/>
    <w:rsid w:val="008911CF"/>
    <w:rsid w:val="008A4E29"/>
    <w:rsid w:val="008A6207"/>
    <w:rsid w:val="008A725C"/>
    <w:rsid w:val="008B0549"/>
    <w:rsid w:val="008C0EE0"/>
    <w:rsid w:val="008C2A68"/>
    <w:rsid w:val="008C4DA5"/>
    <w:rsid w:val="008D31F1"/>
    <w:rsid w:val="008D3FD7"/>
    <w:rsid w:val="008E5151"/>
    <w:rsid w:val="008F76F8"/>
    <w:rsid w:val="00907EFE"/>
    <w:rsid w:val="009164EB"/>
    <w:rsid w:val="00925002"/>
    <w:rsid w:val="00925BFB"/>
    <w:rsid w:val="00925FDF"/>
    <w:rsid w:val="009305CC"/>
    <w:rsid w:val="009505D0"/>
    <w:rsid w:val="0095692E"/>
    <w:rsid w:val="00971860"/>
    <w:rsid w:val="009737C6"/>
    <w:rsid w:val="00973C3D"/>
    <w:rsid w:val="00984F85"/>
    <w:rsid w:val="00994581"/>
    <w:rsid w:val="009B3B38"/>
    <w:rsid w:val="009B45CB"/>
    <w:rsid w:val="009B5DE3"/>
    <w:rsid w:val="009B65BA"/>
    <w:rsid w:val="009C4B6D"/>
    <w:rsid w:val="009D19D0"/>
    <w:rsid w:val="009D3772"/>
    <w:rsid w:val="009E2575"/>
    <w:rsid w:val="009F313E"/>
    <w:rsid w:val="009F3B98"/>
    <w:rsid w:val="00A06083"/>
    <w:rsid w:val="00A0787B"/>
    <w:rsid w:val="00A2130F"/>
    <w:rsid w:val="00A241DB"/>
    <w:rsid w:val="00A34F4E"/>
    <w:rsid w:val="00A4345F"/>
    <w:rsid w:val="00A44161"/>
    <w:rsid w:val="00A52C77"/>
    <w:rsid w:val="00A53690"/>
    <w:rsid w:val="00A53C95"/>
    <w:rsid w:val="00A677FC"/>
    <w:rsid w:val="00A67E4B"/>
    <w:rsid w:val="00AA3102"/>
    <w:rsid w:val="00AB1E00"/>
    <w:rsid w:val="00AB505F"/>
    <w:rsid w:val="00AE6076"/>
    <w:rsid w:val="00AE6C0B"/>
    <w:rsid w:val="00AF50D7"/>
    <w:rsid w:val="00B02241"/>
    <w:rsid w:val="00B03232"/>
    <w:rsid w:val="00B04B03"/>
    <w:rsid w:val="00B06285"/>
    <w:rsid w:val="00B15D55"/>
    <w:rsid w:val="00B17D5A"/>
    <w:rsid w:val="00B24251"/>
    <w:rsid w:val="00B24724"/>
    <w:rsid w:val="00B260C2"/>
    <w:rsid w:val="00B361F0"/>
    <w:rsid w:val="00B60A03"/>
    <w:rsid w:val="00B67DC8"/>
    <w:rsid w:val="00B779FD"/>
    <w:rsid w:val="00B814A0"/>
    <w:rsid w:val="00B87208"/>
    <w:rsid w:val="00B95CCB"/>
    <w:rsid w:val="00BA0D06"/>
    <w:rsid w:val="00BB00A5"/>
    <w:rsid w:val="00BB3F40"/>
    <w:rsid w:val="00BE32BB"/>
    <w:rsid w:val="00BF35EC"/>
    <w:rsid w:val="00BF49B8"/>
    <w:rsid w:val="00C16E11"/>
    <w:rsid w:val="00C17437"/>
    <w:rsid w:val="00C24138"/>
    <w:rsid w:val="00C317F7"/>
    <w:rsid w:val="00C41B06"/>
    <w:rsid w:val="00C554E8"/>
    <w:rsid w:val="00C80EAB"/>
    <w:rsid w:val="00C818D2"/>
    <w:rsid w:val="00C824D3"/>
    <w:rsid w:val="00C85AE2"/>
    <w:rsid w:val="00C94DA5"/>
    <w:rsid w:val="00CB1C5A"/>
    <w:rsid w:val="00CC1E44"/>
    <w:rsid w:val="00CC5226"/>
    <w:rsid w:val="00CD39BF"/>
    <w:rsid w:val="00CD3A7D"/>
    <w:rsid w:val="00CD623E"/>
    <w:rsid w:val="00CF0BF9"/>
    <w:rsid w:val="00CF2592"/>
    <w:rsid w:val="00D017B1"/>
    <w:rsid w:val="00D0333B"/>
    <w:rsid w:val="00D07F66"/>
    <w:rsid w:val="00D10E6A"/>
    <w:rsid w:val="00D165EF"/>
    <w:rsid w:val="00D24C36"/>
    <w:rsid w:val="00D304FE"/>
    <w:rsid w:val="00D374F2"/>
    <w:rsid w:val="00D433A5"/>
    <w:rsid w:val="00D45AD7"/>
    <w:rsid w:val="00D50721"/>
    <w:rsid w:val="00D71D8F"/>
    <w:rsid w:val="00D84F35"/>
    <w:rsid w:val="00D978BF"/>
    <w:rsid w:val="00DA0BC5"/>
    <w:rsid w:val="00DA3156"/>
    <w:rsid w:val="00DC03B9"/>
    <w:rsid w:val="00DD4549"/>
    <w:rsid w:val="00DD4B0F"/>
    <w:rsid w:val="00DE058C"/>
    <w:rsid w:val="00DF571B"/>
    <w:rsid w:val="00E015F7"/>
    <w:rsid w:val="00E164E6"/>
    <w:rsid w:val="00E20225"/>
    <w:rsid w:val="00E27EBB"/>
    <w:rsid w:val="00E449E6"/>
    <w:rsid w:val="00E50BB3"/>
    <w:rsid w:val="00E55115"/>
    <w:rsid w:val="00E56D20"/>
    <w:rsid w:val="00E631A5"/>
    <w:rsid w:val="00E644A8"/>
    <w:rsid w:val="00E72A58"/>
    <w:rsid w:val="00E73973"/>
    <w:rsid w:val="00E808A9"/>
    <w:rsid w:val="00E820CB"/>
    <w:rsid w:val="00EA00A6"/>
    <w:rsid w:val="00EC70C3"/>
    <w:rsid w:val="00ED5C9E"/>
    <w:rsid w:val="00EE1983"/>
    <w:rsid w:val="00EE3B30"/>
    <w:rsid w:val="00EE5B54"/>
    <w:rsid w:val="00F026D8"/>
    <w:rsid w:val="00F06C22"/>
    <w:rsid w:val="00F07A46"/>
    <w:rsid w:val="00F26CE6"/>
    <w:rsid w:val="00F35402"/>
    <w:rsid w:val="00F40C2D"/>
    <w:rsid w:val="00F45857"/>
    <w:rsid w:val="00F46181"/>
    <w:rsid w:val="00F46459"/>
    <w:rsid w:val="00F504C1"/>
    <w:rsid w:val="00F60CD7"/>
    <w:rsid w:val="00F6764D"/>
    <w:rsid w:val="00F734CE"/>
    <w:rsid w:val="00F7391F"/>
    <w:rsid w:val="00F84BE0"/>
    <w:rsid w:val="00F874F7"/>
    <w:rsid w:val="00F91088"/>
    <w:rsid w:val="00FA3818"/>
    <w:rsid w:val="00FA73BE"/>
    <w:rsid w:val="00FB4C36"/>
    <w:rsid w:val="00FB7636"/>
    <w:rsid w:val="00FC25F8"/>
    <w:rsid w:val="00FC5262"/>
    <w:rsid w:val="00FC6DA6"/>
    <w:rsid w:val="00FC74D8"/>
    <w:rsid w:val="00FD1615"/>
    <w:rsid w:val="00FD42D7"/>
    <w:rsid w:val="00FD70E6"/>
    <w:rsid w:val="00FE4E7B"/>
    <w:rsid w:val="00FE5140"/>
    <w:rsid w:val="00FF0200"/>
    <w:rsid w:val="00FF7241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520B9C-4FA1-425D-8350-4E97C477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0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CF259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F2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F2592"/>
  </w:style>
  <w:style w:type="paragraph" w:styleId="a5">
    <w:name w:val="footnote text"/>
    <w:basedOn w:val="a"/>
    <w:semiHidden/>
    <w:rsid w:val="00CF2592"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semiHidden/>
    <w:rsid w:val="00CF2592"/>
    <w:rPr>
      <w:vertAlign w:val="superscript"/>
    </w:rPr>
  </w:style>
  <w:style w:type="paragraph" w:styleId="a7">
    <w:name w:val="Body Text Indent"/>
    <w:basedOn w:val="a"/>
    <w:link w:val="Char"/>
    <w:rsid w:val="00CF2592"/>
    <w:pPr>
      <w:spacing w:line="600" w:lineRule="exact"/>
      <w:ind w:left="560" w:hangingChars="200" w:hanging="560"/>
    </w:pPr>
    <w:rPr>
      <w:rFonts w:ascii="仿宋_GB2312" w:eastAsia="仿宋_GB2312"/>
      <w:sz w:val="28"/>
    </w:rPr>
  </w:style>
  <w:style w:type="paragraph" w:styleId="2">
    <w:name w:val="Body Text Indent 2"/>
    <w:basedOn w:val="a"/>
    <w:rsid w:val="00CF2592"/>
    <w:pPr>
      <w:spacing w:line="500" w:lineRule="exact"/>
      <w:ind w:left="561" w:firstLineChars="200" w:firstLine="560"/>
    </w:pPr>
    <w:rPr>
      <w:rFonts w:ascii="仿宋_GB2312" w:eastAsia="仿宋_GB2312"/>
      <w:sz w:val="28"/>
    </w:rPr>
  </w:style>
  <w:style w:type="paragraph" w:styleId="30">
    <w:name w:val="Body Text Indent 3"/>
    <w:basedOn w:val="a"/>
    <w:rsid w:val="00CF2592"/>
    <w:pPr>
      <w:spacing w:line="440" w:lineRule="exact"/>
      <w:ind w:firstLineChars="200" w:firstLine="560"/>
    </w:pPr>
    <w:rPr>
      <w:rFonts w:ascii="仿宋_GB2312" w:eastAsia="仿宋_GB2312"/>
      <w:sz w:val="28"/>
    </w:rPr>
  </w:style>
  <w:style w:type="paragraph" w:styleId="a8">
    <w:name w:val="Body Text"/>
    <w:basedOn w:val="a"/>
    <w:rsid w:val="00CF2592"/>
    <w:pPr>
      <w:spacing w:line="320" w:lineRule="exact"/>
    </w:pPr>
    <w:rPr>
      <w:rFonts w:eastAsia="黑体"/>
      <w:b/>
      <w:bCs/>
      <w:sz w:val="28"/>
    </w:rPr>
  </w:style>
  <w:style w:type="character" w:styleId="a9">
    <w:name w:val="Hyperlink"/>
    <w:basedOn w:val="a0"/>
    <w:rsid w:val="00CF2592"/>
    <w:rPr>
      <w:color w:val="0000FF"/>
      <w:u w:val="single"/>
    </w:rPr>
  </w:style>
  <w:style w:type="character" w:styleId="aa">
    <w:name w:val="FollowedHyperlink"/>
    <w:basedOn w:val="a0"/>
    <w:rsid w:val="00CF2592"/>
    <w:rPr>
      <w:color w:val="800080"/>
      <w:u w:val="single"/>
    </w:rPr>
  </w:style>
  <w:style w:type="paragraph" w:styleId="ab">
    <w:name w:val="Balloon Text"/>
    <w:basedOn w:val="a"/>
    <w:semiHidden/>
    <w:rsid w:val="0077186F"/>
    <w:rPr>
      <w:sz w:val="18"/>
      <w:szCs w:val="18"/>
    </w:rPr>
  </w:style>
  <w:style w:type="paragraph" w:styleId="ac">
    <w:name w:val="Plain Text"/>
    <w:basedOn w:val="a"/>
    <w:link w:val="Char0"/>
    <w:uiPriority w:val="99"/>
    <w:rsid w:val="006D21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header"/>
    <w:basedOn w:val="a"/>
    <w:link w:val="Char1"/>
    <w:rsid w:val="00FC7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d"/>
    <w:rsid w:val="00FC74D8"/>
    <w:rPr>
      <w:kern w:val="2"/>
      <w:sz w:val="18"/>
      <w:szCs w:val="18"/>
    </w:rPr>
  </w:style>
  <w:style w:type="character" w:customStyle="1" w:styleId="Char0">
    <w:name w:val="纯文本 Char"/>
    <w:basedOn w:val="a0"/>
    <w:link w:val="ac"/>
    <w:uiPriority w:val="99"/>
    <w:rsid w:val="009E2575"/>
    <w:rPr>
      <w:rFonts w:ascii="宋体" w:hAnsi="宋体" w:cs="宋体"/>
      <w:sz w:val="24"/>
      <w:szCs w:val="24"/>
    </w:rPr>
  </w:style>
  <w:style w:type="paragraph" w:styleId="ae">
    <w:name w:val="Date"/>
    <w:basedOn w:val="a"/>
    <w:next w:val="a"/>
    <w:link w:val="Char2"/>
    <w:rsid w:val="00D50721"/>
    <w:pPr>
      <w:ind w:leftChars="2500" w:left="100"/>
    </w:pPr>
  </w:style>
  <w:style w:type="character" w:customStyle="1" w:styleId="Char2">
    <w:name w:val="日期 Char"/>
    <w:basedOn w:val="a0"/>
    <w:link w:val="ae"/>
    <w:rsid w:val="00D50721"/>
    <w:rPr>
      <w:kern w:val="2"/>
      <w:sz w:val="21"/>
      <w:szCs w:val="24"/>
    </w:rPr>
  </w:style>
  <w:style w:type="paragraph" w:customStyle="1" w:styleId="1">
    <w:name w:val="列出段落1"/>
    <w:basedOn w:val="a"/>
    <w:rsid w:val="007B4862"/>
    <w:pPr>
      <w:ind w:firstLineChars="200" w:firstLine="420"/>
    </w:pPr>
  </w:style>
  <w:style w:type="paragraph" w:styleId="af">
    <w:name w:val="List Paragraph"/>
    <w:basedOn w:val="a"/>
    <w:uiPriority w:val="34"/>
    <w:qFormat/>
    <w:rsid w:val="00BA0D06"/>
    <w:pPr>
      <w:ind w:firstLineChars="200" w:firstLine="420"/>
    </w:pPr>
  </w:style>
  <w:style w:type="character" w:customStyle="1" w:styleId="Char">
    <w:name w:val="正文文本缩进 Char"/>
    <w:basedOn w:val="a0"/>
    <w:link w:val="a7"/>
    <w:rsid w:val="00B779FD"/>
    <w:rPr>
      <w:rFonts w:ascii="仿宋_GB2312" w:eastAsia="仿宋_GB2312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Links>
    <vt:vector size="12" baseType="variant">
      <vt:variant>
        <vt:i4>7929875</vt:i4>
      </vt:variant>
      <vt:variant>
        <vt:i4>3</vt:i4>
      </vt:variant>
      <vt:variant>
        <vt:i4>0</vt:i4>
      </vt:variant>
      <vt:variant>
        <vt:i4>5</vt:i4>
      </vt:variant>
      <vt:variant>
        <vt:lpwstr>mailto:chem@mail.sciencep.com</vt:lpwstr>
      </vt:variant>
      <vt:variant>
        <vt:lpwstr/>
      </vt:variant>
      <vt:variant>
        <vt:i4>7929875</vt:i4>
      </vt:variant>
      <vt:variant>
        <vt:i4>0</vt:i4>
      </vt:variant>
      <vt:variant>
        <vt:i4>0</vt:i4>
      </vt:variant>
      <vt:variant>
        <vt:i4>5</vt:i4>
      </vt:variant>
      <vt:variant>
        <vt:lpwstr>mailto:chem@mail.sciencep.com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举办“高等学校青年骨干教师高级研修班”</dc:title>
  <dc:creator>fz</dc:creator>
  <cp:lastModifiedBy>Fanyx</cp:lastModifiedBy>
  <cp:revision>3</cp:revision>
  <cp:lastPrinted>2017-05-04T06:54:00Z</cp:lastPrinted>
  <dcterms:created xsi:type="dcterms:W3CDTF">2017-06-08T01:49:00Z</dcterms:created>
  <dcterms:modified xsi:type="dcterms:W3CDTF">2017-06-08T01:51:00Z</dcterms:modified>
</cp:coreProperties>
</file>