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-914400</wp:posOffset>
            </wp:positionV>
            <wp:extent cx="7427595" cy="10876280"/>
            <wp:effectExtent l="0" t="0" r="1905" b="1270"/>
            <wp:wrapSquare wrapText="bothSides"/>
            <wp:docPr id="1" name="图片 1" descr="微信图片_2020061617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16174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-667385</wp:posOffset>
            </wp:positionV>
            <wp:extent cx="7428230" cy="10652125"/>
            <wp:effectExtent l="0" t="0" r="1270" b="15875"/>
            <wp:wrapSquare wrapText="bothSides"/>
            <wp:docPr id="2" name="图片 2" descr="微信图片_2020061617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16174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-895350</wp:posOffset>
            </wp:positionV>
            <wp:extent cx="7219315" cy="10659745"/>
            <wp:effectExtent l="0" t="0" r="635" b="8255"/>
            <wp:wrapTopAndBottom/>
            <wp:docPr id="5" name="图片 5" descr="微信图片_2020061617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161741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-555625</wp:posOffset>
            </wp:positionV>
            <wp:extent cx="7157720" cy="10460355"/>
            <wp:effectExtent l="0" t="0" r="5080" b="17145"/>
            <wp:wrapSquare wrapText="bothSides"/>
            <wp:docPr id="6" name="图片 6" descr="微信图片_2020061617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16174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1046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-702945</wp:posOffset>
            </wp:positionV>
            <wp:extent cx="7104380" cy="10465435"/>
            <wp:effectExtent l="0" t="0" r="1270" b="12065"/>
            <wp:wrapSquare wrapText="bothSides"/>
            <wp:docPr id="12" name="图片 12" descr="微信图片_2020061617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616174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1046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-1262380</wp:posOffset>
            </wp:positionH>
            <wp:positionV relativeFrom="paragraph">
              <wp:posOffset>-3873500</wp:posOffset>
            </wp:positionV>
            <wp:extent cx="7305675" cy="10694670"/>
            <wp:effectExtent l="0" t="0" r="9525" b="11430"/>
            <wp:wrapSquare wrapText="bothSides"/>
            <wp:docPr id="7" name="图片 7" descr="微信图片_2020061617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61741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-939800</wp:posOffset>
            </wp:positionV>
            <wp:extent cx="7289165" cy="10699115"/>
            <wp:effectExtent l="0" t="0" r="6985" b="6985"/>
            <wp:wrapSquare wrapText="bothSides"/>
            <wp:docPr id="8" name="图片 8" descr="微信图片_2020061617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161741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-914400</wp:posOffset>
            </wp:positionV>
            <wp:extent cx="7405370" cy="10942320"/>
            <wp:effectExtent l="0" t="0" r="5080" b="11430"/>
            <wp:wrapSquare wrapText="bothSides"/>
            <wp:docPr id="9" name="图片 9" descr="微信图片_2020061617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6161741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109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-793115</wp:posOffset>
            </wp:positionV>
            <wp:extent cx="7153910" cy="10488930"/>
            <wp:effectExtent l="0" t="0" r="8890" b="7620"/>
            <wp:wrapSquare wrapText="bothSides"/>
            <wp:docPr id="10" name="图片 10" descr="微信图片_2020061617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616174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-880745</wp:posOffset>
            </wp:positionV>
            <wp:extent cx="7477760" cy="10981690"/>
            <wp:effectExtent l="0" t="0" r="8890" b="10160"/>
            <wp:wrapSquare wrapText="bothSides"/>
            <wp:docPr id="11" name="图片 11" descr="微信图片_2020061617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6161741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98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C04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助理</cp:lastModifiedBy>
  <dcterms:modified xsi:type="dcterms:W3CDTF">2020-06-16T10:03:11Z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