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B0D77" w14:textId="6C4E35E5" w:rsidR="006D0345" w:rsidRPr="0099240D" w:rsidRDefault="00E810BC">
      <w:pPr>
        <w:pStyle w:val="a7"/>
        <w:widowControl/>
        <w:spacing w:beforeAutospacing="0" w:afterAutospacing="0"/>
        <w:rPr>
          <w:rStyle w:val="a9"/>
          <w:rFonts w:asciiTheme="minorEastAsia" w:hAnsiTheme="minorEastAsia"/>
          <w:b w:val="0"/>
          <w:color w:val="000000" w:themeColor="text1"/>
          <w:sz w:val="28"/>
          <w:szCs w:val="28"/>
        </w:rPr>
      </w:pPr>
      <w:r w:rsidRPr="0099240D">
        <w:rPr>
          <w:rStyle w:val="a9"/>
          <w:rFonts w:asciiTheme="minorEastAsia" w:hAnsiTheme="minorEastAsia" w:hint="eastAsia"/>
          <w:b w:val="0"/>
          <w:color w:val="000000" w:themeColor="text1"/>
          <w:sz w:val="28"/>
          <w:szCs w:val="28"/>
        </w:rPr>
        <w:t>附件</w:t>
      </w:r>
      <w:bookmarkStart w:id="0" w:name="_GoBack"/>
      <w:bookmarkEnd w:id="0"/>
    </w:p>
    <w:p w14:paraId="0F806454" w14:textId="77777777" w:rsidR="006D0345" w:rsidRDefault="00E810BC" w:rsidP="00347074">
      <w:pPr>
        <w:pStyle w:val="a7"/>
        <w:widowControl/>
        <w:spacing w:beforeAutospacing="0" w:afterAutospacing="0" w:line="540" w:lineRule="exact"/>
        <w:jc w:val="center"/>
        <w:rPr>
          <w:rStyle w:val="a9"/>
          <w:rFonts w:ascii="方正小标宋简体" w:eastAsia="方正小标宋简体" w:hAnsi="Times New Roman"/>
          <w:bCs/>
          <w:color w:val="000000" w:themeColor="text1"/>
          <w:sz w:val="40"/>
          <w:szCs w:val="40"/>
        </w:rPr>
      </w:pPr>
      <w:r>
        <w:rPr>
          <w:rStyle w:val="a9"/>
          <w:rFonts w:ascii="方正小标宋简体" w:eastAsia="方正小标宋简体" w:hAnsi="Times New Roman" w:hint="eastAsia"/>
          <w:bCs/>
          <w:color w:val="000000" w:themeColor="text1"/>
          <w:sz w:val="40"/>
          <w:szCs w:val="40"/>
        </w:rPr>
        <w:t>兰州大学2020届毕业生求职特训营课程表</w:t>
      </w:r>
    </w:p>
    <w:p w14:paraId="4B9592AD" w14:textId="77777777" w:rsidR="00583A0E" w:rsidRPr="00347074" w:rsidRDefault="00583A0E" w:rsidP="00347074">
      <w:pPr>
        <w:pStyle w:val="a7"/>
        <w:widowControl/>
        <w:spacing w:beforeAutospacing="0" w:afterAutospacing="0" w:line="540" w:lineRule="exact"/>
        <w:jc w:val="center"/>
        <w:rPr>
          <w:rStyle w:val="a9"/>
          <w:rFonts w:ascii="方正小标宋简体" w:eastAsia="方正小标宋简体" w:hAnsi="Times New Roman"/>
          <w:bCs/>
          <w:color w:val="000000" w:themeColor="text1"/>
          <w:sz w:val="22"/>
          <w:szCs w:val="22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69"/>
        <w:gridCol w:w="1559"/>
        <w:gridCol w:w="4443"/>
        <w:gridCol w:w="2219"/>
        <w:gridCol w:w="1701"/>
        <w:gridCol w:w="2568"/>
      </w:tblGrid>
      <w:tr w:rsidR="00260E78" w:rsidRPr="0099240D" w14:paraId="0B94BD37" w14:textId="77777777" w:rsidTr="00BD17CB">
        <w:trPr>
          <w:trHeight w:val="567"/>
          <w:jc w:val="center"/>
        </w:trPr>
        <w:tc>
          <w:tcPr>
            <w:tcW w:w="1369" w:type="dxa"/>
            <w:vAlign w:val="center"/>
          </w:tcPr>
          <w:p w14:paraId="4428DE79" w14:textId="77777777" w:rsidR="00260E78" w:rsidRPr="0099240D" w:rsidRDefault="00260E78" w:rsidP="00704D6E">
            <w:pPr>
              <w:jc w:val="center"/>
              <w:rPr>
                <w:rFonts w:eastAsia="黑体"/>
                <w:b/>
                <w:sz w:val="28"/>
                <w:szCs w:val="28"/>
              </w:rPr>
            </w:pPr>
            <w:r w:rsidRPr="0099240D">
              <w:rPr>
                <w:rFonts w:eastAsia="黑体"/>
                <w:b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14:paraId="6EEBA9D0" w14:textId="77777777" w:rsidR="00260E78" w:rsidRPr="0099240D" w:rsidRDefault="00260E78" w:rsidP="00704D6E">
            <w:pPr>
              <w:jc w:val="center"/>
              <w:rPr>
                <w:rFonts w:eastAsia="黑体"/>
                <w:b/>
                <w:sz w:val="28"/>
                <w:szCs w:val="28"/>
              </w:rPr>
            </w:pPr>
            <w:r w:rsidRPr="0099240D">
              <w:rPr>
                <w:rFonts w:eastAsia="黑体"/>
                <w:b/>
                <w:sz w:val="28"/>
                <w:szCs w:val="28"/>
              </w:rPr>
              <w:t>类别</w:t>
            </w:r>
          </w:p>
        </w:tc>
        <w:tc>
          <w:tcPr>
            <w:tcW w:w="4443" w:type="dxa"/>
            <w:vAlign w:val="center"/>
          </w:tcPr>
          <w:p w14:paraId="61DE72F1" w14:textId="77777777" w:rsidR="00260E78" w:rsidRPr="0099240D" w:rsidRDefault="00260E78" w:rsidP="00704D6E">
            <w:pPr>
              <w:jc w:val="center"/>
              <w:rPr>
                <w:rFonts w:eastAsia="黑体"/>
                <w:b/>
                <w:sz w:val="28"/>
                <w:szCs w:val="28"/>
              </w:rPr>
            </w:pPr>
            <w:r w:rsidRPr="0099240D">
              <w:rPr>
                <w:rFonts w:eastAsia="黑体"/>
                <w:b/>
                <w:sz w:val="28"/>
                <w:szCs w:val="28"/>
              </w:rPr>
              <w:t>课程主题</w:t>
            </w:r>
          </w:p>
        </w:tc>
        <w:tc>
          <w:tcPr>
            <w:tcW w:w="2219" w:type="dxa"/>
            <w:vAlign w:val="center"/>
          </w:tcPr>
          <w:p w14:paraId="2DEC746C" w14:textId="60F51E75" w:rsidR="00260E78" w:rsidRPr="0099240D" w:rsidRDefault="00B26AA2" w:rsidP="00704D6E">
            <w:pPr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>授课</w:t>
            </w:r>
            <w:r w:rsidR="00260E78" w:rsidRPr="0099240D">
              <w:rPr>
                <w:rFonts w:eastAsia="黑体"/>
                <w:b/>
                <w:sz w:val="28"/>
                <w:szCs w:val="28"/>
              </w:rPr>
              <w:t>时间</w:t>
            </w:r>
          </w:p>
        </w:tc>
        <w:tc>
          <w:tcPr>
            <w:tcW w:w="1701" w:type="dxa"/>
            <w:vAlign w:val="center"/>
          </w:tcPr>
          <w:p w14:paraId="6FCCE89E" w14:textId="77777777" w:rsidR="00260E78" w:rsidRPr="0099240D" w:rsidRDefault="00260E78" w:rsidP="00704D6E">
            <w:pPr>
              <w:jc w:val="center"/>
              <w:rPr>
                <w:rFonts w:eastAsia="黑体"/>
                <w:b/>
                <w:sz w:val="28"/>
                <w:szCs w:val="28"/>
              </w:rPr>
            </w:pPr>
            <w:r w:rsidRPr="0099240D">
              <w:rPr>
                <w:rFonts w:eastAsia="黑体"/>
                <w:b/>
                <w:sz w:val="28"/>
                <w:szCs w:val="28"/>
              </w:rPr>
              <w:t>课程形式</w:t>
            </w:r>
          </w:p>
        </w:tc>
        <w:tc>
          <w:tcPr>
            <w:tcW w:w="2568" w:type="dxa"/>
            <w:vAlign w:val="center"/>
          </w:tcPr>
          <w:p w14:paraId="2304D60F" w14:textId="77777777" w:rsidR="00260E78" w:rsidRPr="0099240D" w:rsidRDefault="00260E78" w:rsidP="00704D6E">
            <w:pPr>
              <w:jc w:val="center"/>
              <w:rPr>
                <w:rFonts w:eastAsia="黑体"/>
                <w:b/>
                <w:sz w:val="28"/>
                <w:szCs w:val="28"/>
              </w:rPr>
            </w:pPr>
            <w:r w:rsidRPr="0099240D">
              <w:rPr>
                <w:rFonts w:eastAsia="黑体"/>
                <w:b/>
                <w:sz w:val="28"/>
                <w:szCs w:val="28"/>
              </w:rPr>
              <w:t>课程通知</w:t>
            </w:r>
          </w:p>
        </w:tc>
      </w:tr>
      <w:tr w:rsidR="00260E78" w:rsidRPr="0099240D" w14:paraId="594B0C19" w14:textId="77777777" w:rsidTr="00BD17CB">
        <w:trPr>
          <w:trHeight w:val="567"/>
          <w:jc w:val="center"/>
        </w:trPr>
        <w:tc>
          <w:tcPr>
            <w:tcW w:w="1369" w:type="dxa"/>
            <w:vAlign w:val="center"/>
          </w:tcPr>
          <w:p w14:paraId="642BB08F" w14:textId="77777777" w:rsidR="00260E78" w:rsidRPr="0099240D" w:rsidRDefault="00260E78" w:rsidP="00E810BC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14:paraId="7B214605" w14:textId="77777777" w:rsidR="00260E78" w:rsidRPr="0099240D" w:rsidRDefault="00260E78" w:rsidP="00E810BC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预习课</w:t>
            </w:r>
          </w:p>
        </w:tc>
        <w:tc>
          <w:tcPr>
            <w:tcW w:w="4443" w:type="dxa"/>
            <w:vAlign w:val="center"/>
          </w:tcPr>
          <w:p w14:paraId="4688397C" w14:textId="77777777" w:rsidR="00260E78" w:rsidRPr="0099240D" w:rsidRDefault="00260E78" w:rsidP="00E810BC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求职竞争力测试</w:t>
            </w:r>
          </w:p>
        </w:tc>
        <w:tc>
          <w:tcPr>
            <w:tcW w:w="2219" w:type="dxa"/>
            <w:vAlign w:val="center"/>
          </w:tcPr>
          <w:p w14:paraId="731213B3" w14:textId="730FEFE0" w:rsidR="00260E78" w:rsidRPr="002E1164" w:rsidRDefault="00260E78" w:rsidP="00850FA9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  <w:r w:rsidRPr="002E1164">
              <w:rPr>
                <w:rStyle w:val="a9"/>
                <w:b w:val="0"/>
                <w:color w:val="000000" w:themeColor="text1"/>
                <w:sz w:val="28"/>
                <w:szCs w:val="32"/>
              </w:rPr>
              <w:t>5</w:t>
            </w:r>
            <w:r w:rsidRPr="002E1164">
              <w:rPr>
                <w:rStyle w:val="a9"/>
                <w:b w:val="0"/>
                <w:color w:val="000000" w:themeColor="text1"/>
                <w:sz w:val="28"/>
                <w:szCs w:val="32"/>
              </w:rPr>
              <w:t>月</w:t>
            </w:r>
            <w:r w:rsidRPr="002E1164">
              <w:rPr>
                <w:rStyle w:val="a9"/>
                <w:b w:val="0"/>
                <w:color w:val="000000" w:themeColor="text1"/>
                <w:sz w:val="28"/>
                <w:szCs w:val="32"/>
              </w:rPr>
              <w:t>5</w:t>
            </w:r>
            <w:r w:rsidRPr="002E1164">
              <w:rPr>
                <w:rStyle w:val="a9"/>
                <w:b w:val="0"/>
                <w:color w:val="000000" w:themeColor="text1"/>
                <w:sz w:val="28"/>
                <w:szCs w:val="32"/>
              </w:rPr>
              <w:t>日</w:t>
            </w:r>
            <w:r w:rsidR="00347074" w:rsidRPr="002E1164">
              <w:rPr>
                <w:rStyle w:val="a9"/>
                <w:b w:val="0"/>
                <w:color w:val="000000" w:themeColor="text1"/>
                <w:sz w:val="28"/>
                <w:szCs w:val="32"/>
              </w:rPr>
              <w:t>—</w:t>
            </w:r>
            <w:r w:rsidRPr="002E1164">
              <w:rPr>
                <w:rStyle w:val="a9"/>
                <w:b w:val="0"/>
                <w:color w:val="000000" w:themeColor="text1"/>
                <w:sz w:val="28"/>
                <w:szCs w:val="32"/>
              </w:rPr>
              <w:t>8</w:t>
            </w:r>
            <w:r w:rsidRPr="002E1164">
              <w:rPr>
                <w:rStyle w:val="a9"/>
                <w:b w:val="0"/>
                <w:color w:val="000000" w:themeColor="text1"/>
                <w:sz w:val="28"/>
                <w:szCs w:val="32"/>
              </w:rPr>
              <w:t>日</w:t>
            </w:r>
          </w:p>
        </w:tc>
        <w:tc>
          <w:tcPr>
            <w:tcW w:w="1701" w:type="dxa"/>
            <w:vAlign w:val="center"/>
          </w:tcPr>
          <w:p w14:paraId="3D84F8DF" w14:textId="77777777" w:rsidR="00260E78" w:rsidRPr="0099240D" w:rsidRDefault="00260E78" w:rsidP="00E810BC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录播</w:t>
            </w:r>
          </w:p>
        </w:tc>
        <w:tc>
          <w:tcPr>
            <w:tcW w:w="2568" w:type="dxa"/>
            <w:vMerge w:val="restart"/>
            <w:vAlign w:val="center"/>
          </w:tcPr>
          <w:p w14:paraId="314C5AFB" w14:textId="77777777" w:rsidR="00260E78" w:rsidRPr="0099240D" w:rsidRDefault="00260E78" w:rsidP="00E810BC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请关注</w:t>
            </w:r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2020</w:t>
            </w:r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届毕业生求职交流</w:t>
            </w:r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QQ</w:t>
            </w:r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群：</w:t>
            </w:r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930029846</w:t>
            </w:r>
          </w:p>
        </w:tc>
      </w:tr>
      <w:tr w:rsidR="00260E78" w:rsidRPr="0099240D" w14:paraId="3385BD47" w14:textId="77777777" w:rsidTr="00BD17CB">
        <w:trPr>
          <w:trHeight w:val="567"/>
          <w:jc w:val="center"/>
        </w:trPr>
        <w:tc>
          <w:tcPr>
            <w:tcW w:w="1369" w:type="dxa"/>
            <w:vAlign w:val="center"/>
          </w:tcPr>
          <w:p w14:paraId="2F1C0EC6" w14:textId="77777777" w:rsidR="00260E78" w:rsidRPr="0099240D" w:rsidRDefault="00260E78" w:rsidP="00E810BC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14:paraId="626F86C9" w14:textId="77777777" w:rsidR="00260E78" w:rsidRPr="0099240D" w:rsidRDefault="00260E78" w:rsidP="00E810BC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开营</w:t>
            </w:r>
          </w:p>
        </w:tc>
        <w:tc>
          <w:tcPr>
            <w:tcW w:w="4443" w:type="dxa"/>
            <w:vAlign w:val="center"/>
          </w:tcPr>
          <w:p w14:paraId="6B92CA72" w14:textId="77777777" w:rsidR="00260E78" w:rsidRPr="0099240D" w:rsidRDefault="00260E78" w:rsidP="00E810BC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开营仪式（文字直播）</w:t>
            </w:r>
          </w:p>
        </w:tc>
        <w:tc>
          <w:tcPr>
            <w:tcW w:w="2219" w:type="dxa"/>
            <w:vAlign w:val="center"/>
          </w:tcPr>
          <w:p w14:paraId="796D7A29" w14:textId="771AA633" w:rsidR="00260E78" w:rsidRPr="002E1164" w:rsidRDefault="00260E78" w:rsidP="00850FA9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  <w:r w:rsidRPr="002E1164">
              <w:rPr>
                <w:rStyle w:val="a9"/>
                <w:b w:val="0"/>
                <w:color w:val="000000" w:themeColor="text1"/>
                <w:sz w:val="28"/>
                <w:szCs w:val="32"/>
              </w:rPr>
              <w:t>5</w:t>
            </w:r>
            <w:r w:rsidRPr="002E1164">
              <w:rPr>
                <w:rStyle w:val="a9"/>
                <w:b w:val="0"/>
                <w:color w:val="000000" w:themeColor="text1"/>
                <w:sz w:val="28"/>
                <w:szCs w:val="32"/>
              </w:rPr>
              <w:t>月</w:t>
            </w:r>
            <w:r w:rsidRPr="002E1164">
              <w:rPr>
                <w:rStyle w:val="a9"/>
                <w:b w:val="0"/>
                <w:color w:val="000000" w:themeColor="text1"/>
                <w:sz w:val="28"/>
                <w:szCs w:val="32"/>
              </w:rPr>
              <w:t>8</w:t>
            </w:r>
            <w:r w:rsidRPr="002E1164">
              <w:rPr>
                <w:rStyle w:val="a9"/>
                <w:b w:val="0"/>
                <w:color w:val="000000" w:themeColor="text1"/>
                <w:sz w:val="28"/>
                <w:szCs w:val="32"/>
              </w:rPr>
              <w:t>日</w:t>
            </w:r>
            <w:r w:rsidRPr="002E1164">
              <w:rPr>
                <w:rStyle w:val="a9"/>
                <w:b w:val="0"/>
                <w:color w:val="000000" w:themeColor="text1"/>
                <w:sz w:val="28"/>
                <w:szCs w:val="32"/>
              </w:rPr>
              <w:t>19:00</w:t>
            </w:r>
          </w:p>
        </w:tc>
        <w:tc>
          <w:tcPr>
            <w:tcW w:w="1701" w:type="dxa"/>
            <w:vAlign w:val="center"/>
          </w:tcPr>
          <w:p w14:paraId="78560E27" w14:textId="77777777" w:rsidR="00260E78" w:rsidRPr="0099240D" w:rsidRDefault="00260E78" w:rsidP="005205EF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文字直播</w:t>
            </w:r>
          </w:p>
        </w:tc>
        <w:tc>
          <w:tcPr>
            <w:tcW w:w="2568" w:type="dxa"/>
            <w:vMerge/>
          </w:tcPr>
          <w:p w14:paraId="1869F26B" w14:textId="77777777" w:rsidR="00260E78" w:rsidRPr="0099240D" w:rsidRDefault="00260E78" w:rsidP="005205EF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</w:p>
        </w:tc>
      </w:tr>
      <w:tr w:rsidR="00260E78" w:rsidRPr="0099240D" w14:paraId="57BB78BC" w14:textId="77777777" w:rsidTr="00BD17CB">
        <w:trPr>
          <w:trHeight w:val="567"/>
          <w:jc w:val="center"/>
        </w:trPr>
        <w:tc>
          <w:tcPr>
            <w:tcW w:w="1369" w:type="dxa"/>
            <w:vAlign w:val="center"/>
          </w:tcPr>
          <w:p w14:paraId="2CBB0E6F" w14:textId="77777777" w:rsidR="00260E78" w:rsidRPr="0099240D" w:rsidRDefault="00260E78" w:rsidP="00E810BC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3</w:t>
            </w:r>
          </w:p>
        </w:tc>
        <w:tc>
          <w:tcPr>
            <w:tcW w:w="1559" w:type="dxa"/>
            <w:vAlign w:val="center"/>
          </w:tcPr>
          <w:p w14:paraId="1F25704C" w14:textId="77777777" w:rsidR="00260E78" w:rsidRPr="0099240D" w:rsidRDefault="00260E78" w:rsidP="00E810BC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第一课</w:t>
            </w:r>
          </w:p>
        </w:tc>
        <w:tc>
          <w:tcPr>
            <w:tcW w:w="4443" w:type="dxa"/>
            <w:vAlign w:val="center"/>
          </w:tcPr>
          <w:p w14:paraId="7A51E162" w14:textId="77777777" w:rsidR="00260E78" w:rsidRPr="0099240D" w:rsidRDefault="00260E78" w:rsidP="00E810BC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30</w:t>
            </w:r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分钟教你写出必中的简历</w:t>
            </w:r>
          </w:p>
        </w:tc>
        <w:tc>
          <w:tcPr>
            <w:tcW w:w="2219" w:type="dxa"/>
            <w:vAlign w:val="center"/>
          </w:tcPr>
          <w:p w14:paraId="32405B46" w14:textId="4258E6CE" w:rsidR="00260E78" w:rsidRPr="002E1164" w:rsidRDefault="00260E78" w:rsidP="00850FA9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  <w:r w:rsidRPr="002E1164">
              <w:rPr>
                <w:rStyle w:val="a9"/>
                <w:b w:val="0"/>
                <w:color w:val="000000" w:themeColor="text1"/>
                <w:sz w:val="28"/>
                <w:szCs w:val="32"/>
              </w:rPr>
              <w:t>5</w:t>
            </w:r>
            <w:r w:rsidRPr="002E1164">
              <w:rPr>
                <w:rStyle w:val="a9"/>
                <w:b w:val="0"/>
                <w:color w:val="000000" w:themeColor="text1"/>
                <w:sz w:val="28"/>
                <w:szCs w:val="32"/>
              </w:rPr>
              <w:t>月</w:t>
            </w:r>
            <w:r w:rsidRPr="002E1164">
              <w:rPr>
                <w:rStyle w:val="a9"/>
                <w:b w:val="0"/>
                <w:color w:val="000000" w:themeColor="text1"/>
                <w:sz w:val="28"/>
                <w:szCs w:val="32"/>
              </w:rPr>
              <w:t>9</w:t>
            </w:r>
            <w:r w:rsidRPr="002E1164">
              <w:rPr>
                <w:rStyle w:val="a9"/>
                <w:b w:val="0"/>
                <w:color w:val="000000" w:themeColor="text1"/>
                <w:sz w:val="28"/>
                <w:szCs w:val="32"/>
              </w:rPr>
              <w:t>日</w:t>
            </w:r>
            <w:r w:rsidR="0044216B">
              <w:rPr>
                <w:rStyle w:val="a9"/>
                <w:rFonts w:hint="eastAsia"/>
                <w:b w:val="0"/>
                <w:color w:val="000000" w:themeColor="text1"/>
                <w:sz w:val="28"/>
                <w:szCs w:val="32"/>
              </w:rPr>
              <w:t>全天</w:t>
            </w:r>
          </w:p>
        </w:tc>
        <w:tc>
          <w:tcPr>
            <w:tcW w:w="1701" w:type="dxa"/>
            <w:vAlign w:val="center"/>
          </w:tcPr>
          <w:p w14:paraId="42162612" w14:textId="77777777" w:rsidR="00260E78" w:rsidRPr="0099240D" w:rsidRDefault="00260E78" w:rsidP="00E810BC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录播</w:t>
            </w:r>
          </w:p>
        </w:tc>
        <w:tc>
          <w:tcPr>
            <w:tcW w:w="2568" w:type="dxa"/>
            <w:vMerge/>
          </w:tcPr>
          <w:p w14:paraId="66BF6611" w14:textId="77777777" w:rsidR="00260E78" w:rsidRPr="0099240D" w:rsidRDefault="00260E78" w:rsidP="00E810BC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</w:p>
        </w:tc>
      </w:tr>
      <w:tr w:rsidR="00260E78" w:rsidRPr="0099240D" w14:paraId="1512A835" w14:textId="77777777" w:rsidTr="00BD17CB">
        <w:trPr>
          <w:trHeight w:val="567"/>
          <w:jc w:val="center"/>
        </w:trPr>
        <w:tc>
          <w:tcPr>
            <w:tcW w:w="1369" w:type="dxa"/>
            <w:vAlign w:val="center"/>
          </w:tcPr>
          <w:p w14:paraId="4E13A6FA" w14:textId="77777777" w:rsidR="00260E78" w:rsidRPr="0099240D" w:rsidRDefault="00260E78" w:rsidP="00E810BC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4</w:t>
            </w:r>
          </w:p>
        </w:tc>
        <w:tc>
          <w:tcPr>
            <w:tcW w:w="1559" w:type="dxa"/>
            <w:vAlign w:val="center"/>
          </w:tcPr>
          <w:p w14:paraId="62F9A720" w14:textId="77777777" w:rsidR="00260E78" w:rsidRPr="0099240D" w:rsidRDefault="00260E78" w:rsidP="00E810BC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直播课</w:t>
            </w:r>
          </w:p>
        </w:tc>
        <w:tc>
          <w:tcPr>
            <w:tcW w:w="4443" w:type="dxa"/>
            <w:vAlign w:val="center"/>
          </w:tcPr>
          <w:p w14:paraId="1E8D5C74" w14:textId="77777777" w:rsidR="00260E78" w:rsidRPr="0099240D" w:rsidRDefault="00260E78" w:rsidP="00E810BC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疫情之下，</w:t>
            </w:r>
            <w:proofErr w:type="gramStart"/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春招何去何从</w:t>
            </w:r>
            <w:proofErr w:type="gramEnd"/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？</w:t>
            </w:r>
          </w:p>
        </w:tc>
        <w:tc>
          <w:tcPr>
            <w:tcW w:w="2219" w:type="dxa"/>
            <w:vAlign w:val="center"/>
          </w:tcPr>
          <w:p w14:paraId="3020A236" w14:textId="2EA65738" w:rsidR="00260E78" w:rsidRPr="002E1164" w:rsidRDefault="00260E78" w:rsidP="00850FA9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  <w:r w:rsidRPr="002E1164">
              <w:rPr>
                <w:rStyle w:val="a9"/>
                <w:b w:val="0"/>
                <w:color w:val="000000" w:themeColor="text1"/>
                <w:sz w:val="28"/>
                <w:szCs w:val="32"/>
              </w:rPr>
              <w:t>5</w:t>
            </w:r>
            <w:r w:rsidRPr="002E1164">
              <w:rPr>
                <w:rStyle w:val="a9"/>
                <w:b w:val="0"/>
                <w:color w:val="000000" w:themeColor="text1"/>
                <w:sz w:val="28"/>
                <w:szCs w:val="32"/>
              </w:rPr>
              <w:t>月</w:t>
            </w:r>
            <w:r w:rsidRPr="002E1164">
              <w:rPr>
                <w:rStyle w:val="a9"/>
                <w:b w:val="0"/>
                <w:color w:val="000000" w:themeColor="text1"/>
                <w:sz w:val="28"/>
                <w:szCs w:val="32"/>
              </w:rPr>
              <w:t>9</w:t>
            </w:r>
            <w:r w:rsidRPr="002E1164">
              <w:rPr>
                <w:rStyle w:val="a9"/>
                <w:b w:val="0"/>
                <w:color w:val="000000" w:themeColor="text1"/>
                <w:sz w:val="28"/>
                <w:szCs w:val="32"/>
              </w:rPr>
              <w:t>日</w:t>
            </w:r>
            <w:r w:rsidRPr="002E1164">
              <w:rPr>
                <w:rStyle w:val="a9"/>
                <w:b w:val="0"/>
                <w:color w:val="000000" w:themeColor="text1"/>
                <w:sz w:val="28"/>
                <w:szCs w:val="32"/>
              </w:rPr>
              <w:t>19:00</w:t>
            </w:r>
          </w:p>
        </w:tc>
        <w:tc>
          <w:tcPr>
            <w:tcW w:w="1701" w:type="dxa"/>
            <w:vAlign w:val="center"/>
          </w:tcPr>
          <w:p w14:paraId="4B93E65E" w14:textId="77777777" w:rsidR="00260E78" w:rsidRPr="0099240D" w:rsidRDefault="00260E78" w:rsidP="00E810BC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直播</w:t>
            </w:r>
          </w:p>
        </w:tc>
        <w:tc>
          <w:tcPr>
            <w:tcW w:w="2568" w:type="dxa"/>
            <w:vMerge/>
          </w:tcPr>
          <w:p w14:paraId="03F97BE5" w14:textId="77777777" w:rsidR="00260E78" w:rsidRPr="0099240D" w:rsidRDefault="00260E78" w:rsidP="00E810BC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</w:p>
        </w:tc>
      </w:tr>
      <w:tr w:rsidR="00260E78" w:rsidRPr="0099240D" w14:paraId="18EC5462" w14:textId="77777777" w:rsidTr="00BD17CB">
        <w:trPr>
          <w:trHeight w:val="567"/>
          <w:jc w:val="center"/>
        </w:trPr>
        <w:tc>
          <w:tcPr>
            <w:tcW w:w="1369" w:type="dxa"/>
            <w:vAlign w:val="center"/>
          </w:tcPr>
          <w:p w14:paraId="07CBAC95" w14:textId="77777777" w:rsidR="00260E78" w:rsidRPr="0099240D" w:rsidRDefault="00260E78" w:rsidP="00E810BC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14:paraId="2BA893DE" w14:textId="77777777" w:rsidR="00260E78" w:rsidRPr="0099240D" w:rsidRDefault="00260E78" w:rsidP="00E810BC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第二课</w:t>
            </w:r>
          </w:p>
        </w:tc>
        <w:tc>
          <w:tcPr>
            <w:tcW w:w="4443" w:type="dxa"/>
            <w:vAlign w:val="center"/>
          </w:tcPr>
          <w:p w14:paraId="7D3D66EA" w14:textId="77777777" w:rsidR="00260E78" w:rsidRPr="0099240D" w:rsidRDefault="00260E78" w:rsidP="00E810BC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提高面试成功率的「黑技巧」</w:t>
            </w:r>
          </w:p>
        </w:tc>
        <w:tc>
          <w:tcPr>
            <w:tcW w:w="2219" w:type="dxa"/>
            <w:vAlign w:val="center"/>
          </w:tcPr>
          <w:p w14:paraId="37A212D9" w14:textId="54C6F48E" w:rsidR="00260E78" w:rsidRPr="002E1164" w:rsidRDefault="00260E78" w:rsidP="00850FA9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  <w:r w:rsidRPr="002E1164">
              <w:rPr>
                <w:rStyle w:val="a9"/>
                <w:b w:val="0"/>
                <w:color w:val="000000" w:themeColor="text1"/>
                <w:sz w:val="28"/>
                <w:szCs w:val="32"/>
              </w:rPr>
              <w:t>5</w:t>
            </w:r>
            <w:r w:rsidRPr="002E1164">
              <w:rPr>
                <w:rStyle w:val="a9"/>
                <w:b w:val="0"/>
                <w:color w:val="000000" w:themeColor="text1"/>
                <w:sz w:val="28"/>
                <w:szCs w:val="32"/>
              </w:rPr>
              <w:t>月</w:t>
            </w:r>
            <w:r w:rsidRPr="002E1164">
              <w:rPr>
                <w:rStyle w:val="a9"/>
                <w:b w:val="0"/>
                <w:color w:val="000000" w:themeColor="text1"/>
                <w:sz w:val="28"/>
                <w:szCs w:val="32"/>
              </w:rPr>
              <w:t>10</w:t>
            </w:r>
            <w:r w:rsidRPr="002E1164">
              <w:rPr>
                <w:rStyle w:val="a9"/>
                <w:b w:val="0"/>
                <w:color w:val="000000" w:themeColor="text1"/>
                <w:sz w:val="28"/>
                <w:szCs w:val="32"/>
              </w:rPr>
              <w:t>日</w:t>
            </w:r>
            <w:r w:rsidR="00C97B64">
              <w:rPr>
                <w:rStyle w:val="a9"/>
                <w:rFonts w:hint="eastAsia"/>
                <w:b w:val="0"/>
                <w:color w:val="000000" w:themeColor="text1"/>
                <w:sz w:val="28"/>
                <w:szCs w:val="32"/>
              </w:rPr>
              <w:t>全天</w:t>
            </w:r>
          </w:p>
        </w:tc>
        <w:tc>
          <w:tcPr>
            <w:tcW w:w="1701" w:type="dxa"/>
            <w:vAlign w:val="center"/>
          </w:tcPr>
          <w:p w14:paraId="79176C0D" w14:textId="77777777" w:rsidR="00260E78" w:rsidRPr="0099240D" w:rsidRDefault="00260E78" w:rsidP="00E810BC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录播</w:t>
            </w:r>
          </w:p>
        </w:tc>
        <w:tc>
          <w:tcPr>
            <w:tcW w:w="2568" w:type="dxa"/>
            <w:vMerge/>
          </w:tcPr>
          <w:p w14:paraId="129929FC" w14:textId="77777777" w:rsidR="00260E78" w:rsidRPr="0099240D" w:rsidRDefault="00260E78" w:rsidP="00E810BC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</w:p>
        </w:tc>
      </w:tr>
      <w:tr w:rsidR="00260E78" w:rsidRPr="0099240D" w14:paraId="0EDA9D1F" w14:textId="77777777" w:rsidTr="00BD17CB">
        <w:trPr>
          <w:trHeight w:val="567"/>
          <w:jc w:val="center"/>
        </w:trPr>
        <w:tc>
          <w:tcPr>
            <w:tcW w:w="1369" w:type="dxa"/>
            <w:vAlign w:val="center"/>
          </w:tcPr>
          <w:p w14:paraId="3D6DF10B" w14:textId="77777777" w:rsidR="00260E78" w:rsidRPr="0099240D" w:rsidRDefault="00260E78" w:rsidP="00E810BC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6</w:t>
            </w:r>
          </w:p>
        </w:tc>
        <w:tc>
          <w:tcPr>
            <w:tcW w:w="1559" w:type="dxa"/>
            <w:vAlign w:val="center"/>
          </w:tcPr>
          <w:p w14:paraId="3DC50ABD" w14:textId="77777777" w:rsidR="00260E78" w:rsidRPr="0099240D" w:rsidRDefault="00260E78" w:rsidP="00E810BC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直播课</w:t>
            </w:r>
          </w:p>
        </w:tc>
        <w:tc>
          <w:tcPr>
            <w:tcW w:w="4443" w:type="dxa"/>
            <w:vAlign w:val="center"/>
          </w:tcPr>
          <w:p w14:paraId="4B39C309" w14:textId="77777777" w:rsidR="00260E78" w:rsidRPr="0099240D" w:rsidRDefault="00260E78" w:rsidP="00E810BC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简历课程直播</w:t>
            </w:r>
          </w:p>
        </w:tc>
        <w:tc>
          <w:tcPr>
            <w:tcW w:w="2219" w:type="dxa"/>
            <w:vAlign w:val="center"/>
          </w:tcPr>
          <w:p w14:paraId="01FC09F6" w14:textId="679CABEF" w:rsidR="00260E78" w:rsidRPr="002E1164" w:rsidRDefault="00260E78" w:rsidP="00850FA9">
            <w:pPr>
              <w:pStyle w:val="a7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  <w:r w:rsidRPr="002E1164">
              <w:rPr>
                <w:rStyle w:val="a9"/>
                <w:b w:val="0"/>
                <w:color w:val="000000" w:themeColor="text1"/>
                <w:sz w:val="28"/>
                <w:szCs w:val="32"/>
              </w:rPr>
              <w:t>5</w:t>
            </w:r>
            <w:r w:rsidRPr="002E1164">
              <w:rPr>
                <w:rStyle w:val="a9"/>
                <w:b w:val="0"/>
                <w:color w:val="000000" w:themeColor="text1"/>
                <w:sz w:val="28"/>
                <w:szCs w:val="32"/>
              </w:rPr>
              <w:t>月</w:t>
            </w:r>
            <w:r w:rsidRPr="002E1164">
              <w:rPr>
                <w:rStyle w:val="a9"/>
                <w:b w:val="0"/>
                <w:color w:val="000000" w:themeColor="text1"/>
                <w:sz w:val="28"/>
                <w:szCs w:val="32"/>
              </w:rPr>
              <w:t>10</w:t>
            </w:r>
            <w:r w:rsidRPr="002E1164">
              <w:rPr>
                <w:rStyle w:val="a9"/>
                <w:b w:val="0"/>
                <w:color w:val="000000" w:themeColor="text1"/>
                <w:sz w:val="28"/>
                <w:szCs w:val="32"/>
              </w:rPr>
              <w:t>日</w:t>
            </w:r>
            <w:r w:rsidRPr="002E1164">
              <w:rPr>
                <w:rStyle w:val="a9"/>
                <w:b w:val="0"/>
                <w:color w:val="000000" w:themeColor="text1"/>
                <w:sz w:val="28"/>
                <w:szCs w:val="32"/>
              </w:rPr>
              <w:t>19:00</w:t>
            </w:r>
          </w:p>
        </w:tc>
        <w:tc>
          <w:tcPr>
            <w:tcW w:w="1701" w:type="dxa"/>
            <w:vAlign w:val="center"/>
          </w:tcPr>
          <w:p w14:paraId="32865515" w14:textId="77777777" w:rsidR="00260E78" w:rsidRPr="0099240D" w:rsidRDefault="00260E78" w:rsidP="00E810BC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直播</w:t>
            </w:r>
          </w:p>
        </w:tc>
        <w:tc>
          <w:tcPr>
            <w:tcW w:w="2568" w:type="dxa"/>
            <w:vMerge/>
          </w:tcPr>
          <w:p w14:paraId="667AC4BE" w14:textId="77777777" w:rsidR="00260E78" w:rsidRPr="0099240D" w:rsidRDefault="00260E78" w:rsidP="00E810BC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</w:p>
        </w:tc>
      </w:tr>
      <w:tr w:rsidR="00260E78" w:rsidRPr="0099240D" w14:paraId="21AC2D2F" w14:textId="77777777" w:rsidTr="00BD17CB">
        <w:trPr>
          <w:trHeight w:val="567"/>
          <w:jc w:val="center"/>
        </w:trPr>
        <w:tc>
          <w:tcPr>
            <w:tcW w:w="1369" w:type="dxa"/>
            <w:vAlign w:val="center"/>
          </w:tcPr>
          <w:p w14:paraId="73CA578B" w14:textId="77777777" w:rsidR="00260E78" w:rsidRPr="0099240D" w:rsidRDefault="00260E78" w:rsidP="00E810BC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7</w:t>
            </w:r>
          </w:p>
        </w:tc>
        <w:tc>
          <w:tcPr>
            <w:tcW w:w="1559" w:type="dxa"/>
            <w:vAlign w:val="center"/>
          </w:tcPr>
          <w:p w14:paraId="348D72EC" w14:textId="77777777" w:rsidR="00260E78" w:rsidRPr="0099240D" w:rsidRDefault="00260E78" w:rsidP="00E810BC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第三课</w:t>
            </w:r>
          </w:p>
        </w:tc>
        <w:tc>
          <w:tcPr>
            <w:tcW w:w="4443" w:type="dxa"/>
            <w:vAlign w:val="center"/>
          </w:tcPr>
          <w:p w14:paraId="317E924A" w14:textId="77777777" w:rsidR="00260E78" w:rsidRPr="0099240D" w:rsidRDefault="00260E78" w:rsidP="00E810BC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  <w:proofErr w:type="gramStart"/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校招通关</w:t>
            </w:r>
            <w:proofErr w:type="gramEnd"/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必备</w:t>
            </w:r>
            <w:proofErr w:type="gramStart"/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的网申技巧</w:t>
            </w:r>
            <w:proofErr w:type="gramEnd"/>
          </w:p>
        </w:tc>
        <w:tc>
          <w:tcPr>
            <w:tcW w:w="2219" w:type="dxa"/>
            <w:vAlign w:val="center"/>
          </w:tcPr>
          <w:p w14:paraId="5FBEF074" w14:textId="6FA0DA1A" w:rsidR="00260E78" w:rsidRPr="002E1164" w:rsidRDefault="00260E78" w:rsidP="00850FA9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  <w:r w:rsidRPr="002E1164">
              <w:rPr>
                <w:rStyle w:val="a9"/>
                <w:b w:val="0"/>
                <w:color w:val="000000" w:themeColor="text1"/>
                <w:sz w:val="28"/>
                <w:szCs w:val="32"/>
              </w:rPr>
              <w:t>5</w:t>
            </w:r>
            <w:r w:rsidRPr="002E1164">
              <w:rPr>
                <w:rStyle w:val="a9"/>
                <w:b w:val="0"/>
                <w:color w:val="000000" w:themeColor="text1"/>
                <w:sz w:val="28"/>
                <w:szCs w:val="32"/>
              </w:rPr>
              <w:t>月</w:t>
            </w:r>
            <w:r w:rsidRPr="002E1164">
              <w:rPr>
                <w:rStyle w:val="a9"/>
                <w:b w:val="0"/>
                <w:color w:val="000000" w:themeColor="text1"/>
                <w:sz w:val="28"/>
                <w:szCs w:val="32"/>
              </w:rPr>
              <w:t>11</w:t>
            </w:r>
            <w:r w:rsidRPr="002E1164">
              <w:rPr>
                <w:rStyle w:val="a9"/>
                <w:b w:val="0"/>
                <w:color w:val="000000" w:themeColor="text1"/>
                <w:sz w:val="28"/>
                <w:szCs w:val="32"/>
              </w:rPr>
              <w:t>日</w:t>
            </w:r>
            <w:r w:rsidR="00C97B64">
              <w:rPr>
                <w:rStyle w:val="a9"/>
                <w:rFonts w:hint="eastAsia"/>
                <w:b w:val="0"/>
                <w:color w:val="000000" w:themeColor="text1"/>
                <w:sz w:val="28"/>
                <w:szCs w:val="32"/>
              </w:rPr>
              <w:t>全天</w:t>
            </w:r>
          </w:p>
        </w:tc>
        <w:tc>
          <w:tcPr>
            <w:tcW w:w="1701" w:type="dxa"/>
            <w:vAlign w:val="center"/>
          </w:tcPr>
          <w:p w14:paraId="2B3A521C" w14:textId="77777777" w:rsidR="00260E78" w:rsidRPr="0099240D" w:rsidRDefault="00260E78" w:rsidP="00E810BC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录播</w:t>
            </w:r>
          </w:p>
        </w:tc>
        <w:tc>
          <w:tcPr>
            <w:tcW w:w="2568" w:type="dxa"/>
            <w:vMerge/>
          </w:tcPr>
          <w:p w14:paraId="776CBD6E" w14:textId="77777777" w:rsidR="00260E78" w:rsidRPr="0099240D" w:rsidRDefault="00260E78" w:rsidP="00E810BC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</w:p>
        </w:tc>
      </w:tr>
      <w:tr w:rsidR="00260E78" w:rsidRPr="0099240D" w14:paraId="19D2E914" w14:textId="77777777" w:rsidTr="00BD17CB">
        <w:trPr>
          <w:trHeight w:val="567"/>
          <w:jc w:val="center"/>
        </w:trPr>
        <w:tc>
          <w:tcPr>
            <w:tcW w:w="1369" w:type="dxa"/>
            <w:vAlign w:val="center"/>
          </w:tcPr>
          <w:p w14:paraId="654E203D" w14:textId="77777777" w:rsidR="00260E78" w:rsidRPr="0099240D" w:rsidRDefault="00260E78" w:rsidP="00E810BC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8</w:t>
            </w:r>
          </w:p>
        </w:tc>
        <w:tc>
          <w:tcPr>
            <w:tcW w:w="1559" w:type="dxa"/>
            <w:vAlign w:val="center"/>
          </w:tcPr>
          <w:p w14:paraId="0137BEE6" w14:textId="77777777" w:rsidR="00260E78" w:rsidRPr="0099240D" w:rsidRDefault="00260E78" w:rsidP="00E810BC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直播课</w:t>
            </w:r>
          </w:p>
        </w:tc>
        <w:tc>
          <w:tcPr>
            <w:tcW w:w="4443" w:type="dxa"/>
            <w:vAlign w:val="center"/>
          </w:tcPr>
          <w:p w14:paraId="52A31EE6" w14:textId="77777777" w:rsidR="00260E78" w:rsidRPr="0099240D" w:rsidRDefault="00260E78" w:rsidP="00E810BC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面试课程直播</w:t>
            </w:r>
          </w:p>
        </w:tc>
        <w:tc>
          <w:tcPr>
            <w:tcW w:w="2219" w:type="dxa"/>
            <w:vAlign w:val="center"/>
          </w:tcPr>
          <w:p w14:paraId="56E530E0" w14:textId="035E1D37" w:rsidR="00260E78" w:rsidRPr="002E1164" w:rsidRDefault="00260E78" w:rsidP="00850FA9">
            <w:pPr>
              <w:pStyle w:val="a7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  <w:r w:rsidRPr="002E1164">
              <w:rPr>
                <w:rStyle w:val="a9"/>
                <w:b w:val="0"/>
                <w:color w:val="000000" w:themeColor="text1"/>
                <w:sz w:val="28"/>
                <w:szCs w:val="32"/>
              </w:rPr>
              <w:t>5</w:t>
            </w:r>
            <w:r w:rsidRPr="002E1164">
              <w:rPr>
                <w:rStyle w:val="a9"/>
                <w:b w:val="0"/>
                <w:color w:val="000000" w:themeColor="text1"/>
                <w:sz w:val="28"/>
                <w:szCs w:val="32"/>
              </w:rPr>
              <w:t>月</w:t>
            </w:r>
            <w:r w:rsidRPr="002E1164">
              <w:rPr>
                <w:rStyle w:val="a9"/>
                <w:b w:val="0"/>
                <w:color w:val="000000" w:themeColor="text1"/>
                <w:sz w:val="28"/>
                <w:szCs w:val="32"/>
              </w:rPr>
              <w:t>11</w:t>
            </w:r>
            <w:r w:rsidRPr="002E1164">
              <w:rPr>
                <w:rStyle w:val="a9"/>
                <w:b w:val="0"/>
                <w:color w:val="000000" w:themeColor="text1"/>
                <w:sz w:val="28"/>
                <w:szCs w:val="32"/>
              </w:rPr>
              <w:t>日</w:t>
            </w:r>
            <w:r w:rsidRPr="002E1164">
              <w:rPr>
                <w:rStyle w:val="a9"/>
                <w:b w:val="0"/>
                <w:color w:val="000000" w:themeColor="text1"/>
                <w:sz w:val="28"/>
                <w:szCs w:val="32"/>
              </w:rPr>
              <w:t>19:00</w:t>
            </w:r>
          </w:p>
        </w:tc>
        <w:tc>
          <w:tcPr>
            <w:tcW w:w="1701" w:type="dxa"/>
            <w:vAlign w:val="center"/>
          </w:tcPr>
          <w:p w14:paraId="1ED76BE7" w14:textId="77777777" w:rsidR="00260E78" w:rsidRPr="0099240D" w:rsidRDefault="00260E78" w:rsidP="00E810BC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bCs/>
                <w:color w:val="000000" w:themeColor="text1"/>
                <w:sz w:val="28"/>
                <w:szCs w:val="32"/>
              </w:rPr>
            </w:pPr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直播</w:t>
            </w:r>
          </w:p>
        </w:tc>
        <w:tc>
          <w:tcPr>
            <w:tcW w:w="2568" w:type="dxa"/>
            <w:vMerge/>
          </w:tcPr>
          <w:p w14:paraId="49534034" w14:textId="77777777" w:rsidR="00260E78" w:rsidRPr="0099240D" w:rsidRDefault="00260E78" w:rsidP="00E810BC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</w:p>
        </w:tc>
      </w:tr>
      <w:tr w:rsidR="00260E78" w:rsidRPr="0099240D" w14:paraId="4BBC562D" w14:textId="77777777" w:rsidTr="00BD17CB">
        <w:trPr>
          <w:trHeight w:val="567"/>
          <w:jc w:val="center"/>
        </w:trPr>
        <w:tc>
          <w:tcPr>
            <w:tcW w:w="1369" w:type="dxa"/>
            <w:vAlign w:val="center"/>
          </w:tcPr>
          <w:p w14:paraId="4B44641B" w14:textId="77777777" w:rsidR="00260E78" w:rsidRPr="0099240D" w:rsidRDefault="00260E78" w:rsidP="00E810BC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9</w:t>
            </w:r>
          </w:p>
        </w:tc>
        <w:tc>
          <w:tcPr>
            <w:tcW w:w="1559" w:type="dxa"/>
            <w:vAlign w:val="center"/>
          </w:tcPr>
          <w:p w14:paraId="19C1305C" w14:textId="77777777" w:rsidR="00260E78" w:rsidRPr="0099240D" w:rsidRDefault="00260E78" w:rsidP="00E810BC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结营</w:t>
            </w:r>
          </w:p>
        </w:tc>
        <w:tc>
          <w:tcPr>
            <w:tcW w:w="4443" w:type="dxa"/>
            <w:vAlign w:val="center"/>
          </w:tcPr>
          <w:p w14:paraId="2368F704" w14:textId="77777777" w:rsidR="00260E78" w:rsidRPr="0099240D" w:rsidRDefault="00260E78" w:rsidP="00E810BC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结营仪式（文字直播）</w:t>
            </w:r>
          </w:p>
        </w:tc>
        <w:tc>
          <w:tcPr>
            <w:tcW w:w="2219" w:type="dxa"/>
            <w:vAlign w:val="center"/>
          </w:tcPr>
          <w:p w14:paraId="0CD913C5" w14:textId="4C936ED8" w:rsidR="00260E78" w:rsidRPr="002E1164" w:rsidRDefault="00260E78" w:rsidP="00850FA9">
            <w:pPr>
              <w:pStyle w:val="a7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  <w:r w:rsidRPr="002E1164">
              <w:rPr>
                <w:rStyle w:val="a9"/>
                <w:b w:val="0"/>
                <w:color w:val="000000" w:themeColor="text1"/>
                <w:sz w:val="28"/>
                <w:szCs w:val="32"/>
              </w:rPr>
              <w:t>5</w:t>
            </w:r>
            <w:r w:rsidRPr="002E1164">
              <w:rPr>
                <w:rStyle w:val="a9"/>
                <w:b w:val="0"/>
                <w:color w:val="000000" w:themeColor="text1"/>
                <w:sz w:val="28"/>
                <w:szCs w:val="32"/>
              </w:rPr>
              <w:t>月</w:t>
            </w:r>
            <w:r w:rsidRPr="002E1164">
              <w:rPr>
                <w:rStyle w:val="a9"/>
                <w:b w:val="0"/>
                <w:color w:val="000000" w:themeColor="text1"/>
                <w:sz w:val="28"/>
                <w:szCs w:val="32"/>
              </w:rPr>
              <w:t>12</w:t>
            </w:r>
            <w:r w:rsidRPr="002E1164">
              <w:rPr>
                <w:rStyle w:val="a9"/>
                <w:b w:val="0"/>
                <w:color w:val="000000" w:themeColor="text1"/>
                <w:sz w:val="28"/>
                <w:szCs w:val="32"/>
              </w:rPr>
              <w:t>日</w:t>
            </w:r>
            <w:r w:rsidRPr="002E1164">
              <w:rPr>
                <w:rStyle w:val="a9"/>
                <w:b w:val="0"/>
                <w:color w:val="000000" w:themeColor="text1"/>
                <w:sz w:val="28"/>
                <w:szCs w:val="32"/>
              </w:rPr>
              <w:t>19:00</w:t>
            </w:r>
          </w:p>
        </w:tc>
        <w:tc>
          <w:tcPr>
            <w:tcW w:w="1701" w:type="dxa"/>
            <w:vAlign w:val="center"/>
          </w:tcPr>
          <w:p w14:paraId="471DD777" w14:textId="77777777" w:rsidR="00260E78" w:rsidRPr="0099240D" w:rsidRDefault="00260E78" w:rsidP="005205EF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  <w:r w:rsidRPr="0099240D">
              <w:rPr>
                <w:rStyle w:val="a9"/>
                <w:b w:val="0"/>
                <w:color w:val="000000" w:themeColor="text1"/>
                <w:sz w:val="28"/>
                <w:szCs w:val="32"/>
              </w:rPr>
              <w:t>文字直播</w:t>
            </w:r>
          </w:p>
        </w:tc>
        <w:tc>
          <w:tcPr>
            <w:tcW w:w="2568" w:type="dxa"/>
            <w:vMerge/>
          </w:tcPr>
          <w:p w14:paraId="5EDFD35C" w14:textId="77777777" w:rsidR="00260E78" w:rsidRPr="0099240D" w:rsidRDefault="00260E78" w:rsidP="005205EF">
            <w:pPr>
              <w:pStyle w:val="a7"/>
              <w:widowControl/>
              <w:spacing w:beforeAutospacing="0" w:afterAutospacing="0"/>
              <w:jc w:val="center"/>
              <w:rPr>
                <w:rStyle w:val="a9"/>
                <w:b w:val="0"/>
                <w:color w:val="000000" w:themeColor="text1"/>
                <w:sz w:val="28"/>
                <w:szCs w:val="32"/>
              </w:rPr>
            </w:pPr>
          </w:p>
        </w:tc>
      </w:tr>
    </w:tbl>
    <w:p w14:paraId="1342C974" w14:textId="77777777" w:rsidR="006D0345" w:rsidRPr="00347074" w:rsidRDefault="006D0345" w:rsidP="00E810BC">
      <w:pPr>
        <w:spacing w:line="14" w:lineRule="auto"/>
        <w:rPr>
          <w:rFonts w:ascii="宋体" w:eastAsia="宋体" w:hAnsi="宋体"/>
          <w:sz w:val="11"/>
          <w:szCs w:val="11"/>
        </w:rPr>
      </w:pPr>
    </w:p>
    <w:sectPr w:rsidR="006D0345" w:rsidRPr="003470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F127E" w14:textId="77777777" w:rsidR="00665E10" w:rsidRDefault="00665E10" w:rsidP="00583A0E">
      <w:r>
        <w:separator/>
      </w:r>
    </w:p>
  </w:endnote>
  <w:endnote w:type="continuationSeparator" w:id="0">
    <w:p w14:paraId="5CB9D674" w14:textId="77777777" w:rsidR="00665E10" w:rsidRDefault="00665E10" w:rsidP="0058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229D3" w14:textId="77777777" w:rsidR="00665E10" w:rsidRDefault="00665E10" w:rsidP="00583A0E">
      <w:r>
        <w:separator/>
      </w:r>
    </w:p>
  </w:footnote>
  <w:footnote w:type="continuationSeparator" w:id="0">
    <w:p w14:paraId="58AC4476" w14:textId="77777777" w:rsidR="00665E10" w:rsidRDefault="00665E10" w:rsidP="00583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820"/>
    <w:rsid w:val="00061A90"/>
    <w:rsid w:val="000C45F1"/>
    <w:rsid w:val="000C6E11"/>
    <w:rsid w:val="000E1EF1"/>
    <w:rsid w:val="000F6BBB"/>
    <w:rsid w:val="00105733"/>
    <w:rsid w:val="00131284"/>
    <w:rsid w:val="0015006E"/>
    <w:rsid w:val="00194848"/>
    <w:rsid w:val="001C42F9"/>
    <w:rsid w:val="00213FC6"/>
    <w:rsid w:val="00223CBD"/>
    <w:rsid w:val="00260E78"/>
    <w:rsid w:val="0026567B"/>
    <w:rsid w:val="0027308C"/>
    <w:rsid w:val="002764F1"/>
    <w:rsid w:val="0028082C"/>
    <w:rsid w:val="002A7BF5"/>
    <w:rsid w:val="002E1164"/>
    <w:rsid w:val="00307C28"/>
    <w:rsid w:val="0032543B"/>
    <w:rsid w:val="00327CE0"/>
    <w:rsid w:val="00347074"/>
    <w:rsid w:val="00391B4D"/>
    <w:rsid w:val="003932A2"/>
    <w:rsid w:val="003A106E"/>
    <w:rsid w:val="003B4404"/>
    <w:rsid w:val="003F1B21"/>
    <w:rsid w:val="003F5072"/>
    <w:rsid w:val="00407B3D"/>
    <w:rsid w:val="0044216B"/>
    <w:rsid w:val="0045009A"/>
    <w:rsid w:val="0048342B"/>
    <w:rsid w:val="004D4B94"/>
    <w:rsid w:val="00501216"/>
    <w:rsid w:val="005205EF"/>
    <w:rsid w:val="005312BE"/>
    <w:rsid w:val="00555E0D"/>
    <w:rsid w:val="00583A0E"/>
    <w:rsid w:val="005849AD"/>
    <w:rsid w:val="005C75E9"/>
    <w:rsid w:val="00605E7B"/>
    <w:rsid w:val="00637A6F"/>
    <w:rsid w:val="00660B37"/>
    <w:rsid w:val="00665E10"/>
    <w:rsid w:val="006A58A9"/>
    <w:rsid w:val="006C277F"/>
    <w:rsid w:val="006C7485"/>
    <w:rsid w:val="006D0345"/>
    <w:rsid w:val="006F7BE1"/>
    <w:rsid w:val="00704D6E"/>
    <w:rsid w:val="007215B5"/>
    <w:rsid w:val="007257FD"/>
    <w:rsid w:val="007400FD"/>
    <w:rsid w:val="00740D69"/>
    <w:rsid w:val="00762B73"/>
    <w:rsid w:val="007805ED"/>
    <w:rsid w:val="007D4B1A"/>
    <w:rsid w:val="008032D0"/>
    <w:rsid w:val="00850FA9"/>
    <w:rsid w:val="00864D72"/>
    <w:rsid w:val="00865CE3"/>
    <w:rsid w:val="00883112"/>
    <w:rsid w:val="00897C97"/>
    <w:rsid w:val="008C2454"/>
    <w:rsid w:val="008C29AD"/>
    <w:rsid w:val="008E76D1"/>
    <w:rsid w:val="008E78F2"/>
    <w:rsid w:val="009401E6"/>
    <w:rsid w:val="00991D00"/>
    <w:rsid w:val="0099240D"/>
    <w:rsid w:val="009A1227"/>
    <w:rsid w:val="00A042E1"/>
    <w:rsid w:val="00A30469"/>
    <w:rsid w:val="00A47998"/>
    <w:rsid w:val="00A96282"/>
    <w:rsid w:val="00AA1D4C"/>
    <w:rsid w:val="00AC648B"/>
    <w:rsid w:val="00AE7F18"/>
    <w:rsid w:val="00AF4E61"/>
    <w:rsid w:val="00B26AA2"/>
    <w:rsid w:val="00B654C4"/>
    <w:rsid w:val="00B7399D"/>
    <w:rsid w:val="00BC05A4"/>
    <w:rsid w:val="00BD17CB"/>
    <w:rsid w:val="00BD7BAA"/>
    <w:rsid w:val="00BF56E2"/>
    <w:rsid w:val="00C05D1C"/>
    <w:rsid w:val="00C3254A"/>
    <w:rsid w:val="00C64A4C"/>
    <w:rsid w:val="00C84690"/>
    <w:rsid w:val="00C97B64"/>
    <w:rsid w:val="00CE5A0B"/>
    <w:rsid w:val="00D15ED2"/>
    <w:rsid w:val="00D2167B"/>
    <w:rsid w:val="00D312D1"/>
    <w:rsid w:val="00D60851"/>
    <w:rsid w:val="00D63C33"/>
    <w:rsid w:val="00D643E2"/>
    <w:rsid w:val="00D9152B"/>
    <w:rsid w:val="00DA03A1"/>
    <w:rsid w:val="00E16755"/>
    <w:rsid w:val="00E715C9"/>
    <w:rsid w:val="00E810BC"/>
    <w:rsid w:val="00E869F9"/>
    <w:rsid w:val="00E86B97"/>
    <w:rsid w:val="00EB5246"/>
    <w:rsid w:val="00F43945"/>
    <w:rsid w:val="00F46407"/>
    <w:rsid w:val="00F52E05"/>
    <w:rsid w:val="00F57FE4"/>
    <w:rsid w:val="00F61EC5"/>
    <w:rsid w:val="00F73EF6"/>
    <w:rsid w:val="00FE4820"/>
    <w:rsid w:val="2BF91650"/>
    <w:rsid w:val="3B4432FB"/>
    <w:rsid w:val="4C4E2A2C"/>
    <w:rsid w:val="73572C65"/>
    <w:rsid w:val="75635FFD"/>
    <w:rsid w:val="7A164EF7"/>
    <w:rsid w:val="7D72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183A7"/>
  <w15:docId w15:val="{7283C8FC-00FD-4B97-A0BE-CE76ECF8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杨仁子</dc:creator>
  <cp:lastModifiedBy>杨仁子</cp:lastModifiedBy>
  <cp:revision>37</cp:revision>
  <dcterms:created xsi:type="dcterms:W3CDTF">2020-04-27T16:39:00Z</dcterms:created>
  <dcterms:modified xsi:type="dcterms:W3CDTF">2020-04-29T12:11:00Z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