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01" w:rsidRPr="00140F01" w:rsidRDefault="00D551D2" w:rsidP="00140F01">
      <w:pPr>
        <w:spacing w:line="540" w:lineRule="exact"/>
        <w:rPr>
          <w:rFonts w:ascii="仿宋" w:eastAsia="仿宋" w:hAnsi="仿宋" w:cs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cs="Times New Roman" w:hint="eastAsia"/>
          <w:b/>
          <w:kern w:val="0"/>
          <w:sz w:val="28"/>
          <w:szCs w:val="28"/>
        </w:rPr>
        <w:t>附件</w:t>
      </w:r>
      <w:r w:rsidR="00140F01" w:rsidRPr="00140F01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2</w:t>
      </w:r>
    </w:p>
    <w:p w:rsidR="00140F01" w:rsidRPr="00140F01" w:rsidRDefault="00140F01" w:rsidP="00140F01">
      <w:pPr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140F01">
        <w:rPr>
          <w:rFonts w:ascii="黑体" w:eastAsia="黑体" w:hAnsi="黑体" w:cs="宋体" w:hint="eastAsia"/>
          <w:kern w:val="0"/>
          <w:sz w:val="28"/>
          <w:szCs w:val="28"/>
        </w:rPr>
        <w:t>第四届全国高校网络</w:t>
      </w:r>
      <w:r w:rsidRPr="00140F01">
        <w:rPr>
          <w:rFonts w:ascii="黑体" w:eastAsia="黑体" w:hAnsi="黑体" w:cs="宋体"/>
          <w:kern w:val="0"/>
          <w:sz w:val="28"/>
          <w:szCs w:val="28"/>
        </w:rPr>
        <w:t>教育</w:t>
      </w:r>
      <w:r w:rsidRPr="00140F01">
        <w:rPr>
          <w:rFonts w:ascii="黑体" w:eastAsia="黑体" w:hAnsi="黑体" w:cs="宋体" w:hint="eastAsia"/>
          <w:kern w:val="0"/>
          <w:sz w:val="28"/>
          <w:szCs w:val="28"/>
        </w:rPr>
        <w:t>优秀</w:t>
      </w:r>
      <w:r w:rsidRPr="00140F01">
        <w:rPr>
          <w:rFonts w:ascii="黑体" w:eastAsia="黑体" w:hAnsi="黑体" w:cs="宋体"/>
          <w:kern w:val="0"/>
          <w:sz w:val="28"/>
          <w:szCs w:val="28"/>
        </w:rPr>
        <w:t>作品</w:t>
      </w:r>
      <w:r w:rsidRPr="00140F01">
        <w:rPr>
          <w:rFonts w:ascii="黑体" w:eastAsia="黑体" w:hAnsi="黑体" w:cs="宋体" w:hint="eastAsia"/>
          <w:kern w:val="0"/>
          <w:sz w:val="28"/>
          <w:szCs w:val="28"/>
        </w:rPr>
        <w:t>推选展示活动作品征集信息表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140F01" w:rsidRPr="00140F01" w:rsidTr="00A65066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140F01" w:rsidRPr="00140F01" w:rsidRDefault="00140F01" w:rsidP="00140F01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□个人（团队）自荐</w:t>
            </w:r>
          </w:p>
          <w:p w:rsidR="00140F01" w:rsidRPr="00140F01" w:rsidRDefault="00140F01" w:rsidP="00140F01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8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8"/>
              </w:rPr>
              <w:t>□省级教育工作部门推荐</w:t>
            </w:r>
          </w:p>
        </w:tc>
      </w:tr>
      <w:tr w:rsidR="00140F01" w:rsidRPr="00140F01" w:rsidTr="00A65066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作者信息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(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网络文章作者限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人，</w:t>
            </w:r>
            <w:proofErr w:type="gramStart"/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微作品</w:t>
            </w:r>
            <w:proofErr w:type="gramEnd"/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及工作案例作者最多限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F01" w:rsidRPr="00140F01" w:rsidRDefault="00140F01" w:rsidP="00140F01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学校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/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手机（务必作者本人手机）</w:t>
            </w:r>
          </w:p>
        </w:tc>
      </w:tr>
      <w:tr w:rsidR="00140F01" w:rsidRPr="00140F01" w:rsidTr="00A65066">
        <w:trPr>
          <w:trHeight w:val="454"/>
        </w:trPr>
        <w:tc>
          <w:tcPr>
            <w:tcW w:w="1316" w:type="dxa"/>
            <w:vMerge/>
            <w:vAlign w:val="center"/>
          </w:tcPr>
          <w:p w:rsidR="00140F01" w:rsidRPr="00140F01" w:rsidRDefault="00140F01" w:rsidP="00140F0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F01" w:rsidRPr="00140F01" w:rsidTr="00A65066">
        <w:trPr>
          <w:trHeight w:val="454"/>
        </w:trPr>
        <w:tc>
          <w:tcPr>
            <w:tcW w:w="1316" w:type="dxa"/>
            <w:vMerge/>
            <w:vAlign w:val="center"/>
          </w:tcPr>
          <w:p w:rsidR="00140F01" w:rsidRPr="00140F01" w:rsidRDefault="00140F01" w:rsidP="00140F0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F01" w:rsidRPr="00140F01" w:rsidTr="00A65066">
        <w:trPr>
          <w:trHeight w:val="454"/>
        </w:trPr>
        <w:tc>
          <w:tcPr>
            <w:tcW w:w="1316" w:type="dxa"/>
            <w:vMerge/>
            <w:vAlign w:val="center"/>
          </w:tcPr>
          <w:p w:rsidR="00140F01" w:rsidRPr="00140F01" w:rsidRDefault="00140F01" w:rsidP="00140F0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F01" w:rsidRPr="00140F01" w:rsidTr="00A65066">
        <w:trPr>
          <w:trHeight w:val="454"/>
        </w:trPr>
        <w:tc>
          <w:tcPr>
            <w:tcW w:w="1316" w:type="dxa"/>
            <w:vMerge/>
            <w:vAlign w:val="center"/>
          </w:tcPr>
          <w:p w:rsidR="00140F01" w:rsidRPr="00140F01" w:rsidRDefault="00140F01" w:rsidP="00140F0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（接收证书地址需详细）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F01" w:rsidRPr="00140F01" w:rsidTr="00A65066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作品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140F01" w:rsidRPr="00140F01" w:rsidRDefault="00140F01" w:rsidP="00140F0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adjustRightInd w:val="0"/>
              <w:snapToGrid w:val="0"/>
              <w:spacing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F01" w:rsidRPr="00140F01" w:rsidTr="00A65066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□网络文章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□“微”作品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□工作案例</w:t>
            </w:r>
          </w:p>
        </w:tc>
      </w:tr>
      <w:tr w:rsidR="00140F01" w:rsidRPr="00140F01" w:rsidTr="00A65066">
        <w:trPr>
          <w:trHeight w:val="3697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140F01" w:rsidRPr="00140F01" w:rsidRDefault="00140F01" w:rsidP="00140F0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F01" w:rsidRPr="00140F01" w:rsidTr="00A65066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F01" w:rsidRPr="00140F01" w:rsidRDefault="00140F01" w:rsidP="00140F01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sz w:val="24"/>
                <w:szCs w:val="24"/>
              </w:rPr>
              <w:t>推荐</w:t>
            </w:r>
            <w:r w:rsidRPr="00140F0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:rsidR="00140F01" w:rsidRPr="00140F01" w:rsidRDefault="00140F01" w:rsidP="00140F01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F01" w:rsidRPr="00140F01" w:rsidRDefault="00140F01" w:rsidP="00140F01">
            <w:pPr>
              <w:widowControl/>
              <w:spacing w:line="560" w:lineRule="exact"/>
              <w:ind w:right="5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40F01" w:rsidRPr="00140F01" w:rsidRDefault="00140F01" w:rsidP="00140F01">
            <w:pPr>
              <w:widowControl/>
              <w:spacing w:line="560" w:lineRule="exact"/>
              <w:ind w:right="5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140F01" w:rsidRPr="00140F01" w:rsidRDefault="00140F01" w:rsidP="00140F01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负责人：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140F01" w:rsidRPr="00140F01" w:rsidRDefault="00140F01" w:rsidP="00140F01">
            <w:pPr>
              <w:widowControl/>
              <w:spacing w:line="560" w:lineRule="exact"/>
              <w:ind w:right="560" w:firstLineChars="1300" w:firstLine="3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140F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140F0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40F01" w:rsidRPr="00140F01" w:rsidRDefault="00140F01" w:rsidP="00140F01">
      <w:pPr>
        <w:spacing w:line="360" w:lineRule="exact"/>
        <w:ind w:firstLineChars="100" w:firstLine="190"/>
        <w:jc w:val="left"/>
        <w:rPr>
          <w:rFonts w:ascii="Times New Roman" w:eastAsia="宋体" w:hAnsi="Times New Roman" w:cs="Times New Roman"/>
          <w:spacing w:val="-10"/>
          <w:kern w:val="0"/>
          <w:szCs w:val="21"/>
        </w:rPr>
      </w:pPr>
      <w:r w:rsidRPr="00140F01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电子</w:t>
      </w:r>
      <w:proofErr w:type="gramStart"/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档</w:t>
      </w:r>
      <w:proofErr w:type="gramEnd"/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标题注明</w:t>
      </w:r>
      <w:r w:rsidRPr="00140F01">
        <w:rPr>
          <w:rFonts w:ascii="Times New Roman" w:eastAsia="宋体" w:hAnsi="Times New Roman" w:cs="Times New Roman"/>
          <w:spacing w:val="-10"/>
          <w:kern w:val="0"/>
          <w:szCs w:val="21"/>
        </w:rPr>
        <w:t>“</w:t>
      </w:r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作品类别</w:t>
      </w:r>
      <w:r w:rsidRPr="00140F01">
        <w:rPr>
          <w:rFonts w:ascii="Times New Roman" w:eastAsia="宋体" w:hAnsi="Times New Roman" w:cs="Times New Roman"/>
          <w:spacing w:val="-10"/>
          <w:kern w:val="0"/>
          <w:szCs w:val="21"/>
        </w:rPr>
        <w:t>+</w:t>
      </w:r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推荐单位名称</w:t>
      </w:r>
      <w:r w:rsidRPr="00140F01">
        <w:rPr>
          <w:rFonts w:ascii="Times New Roman" w:eastAsia="宋体" w:hAnsi="Times New Roman" w:cs="Times New Roman"/>
          <w:spacing w:val="-10"/>
          <w:kern w:val="0"/>
          <w:szCs w:val="21"/>
        </w:rPr>
        <w:t>+</w:t>
      </w:r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信息表</w:t>
      </w:r>
      <w:r w:rsidRPr="00140F01">
        <w:rPr>
          <w:rFonts w:ascii="Times New Roman" w:eastAsia="宋体" w:hAnsi="Times New Roman" w:cs="Times New Roman"/>
          <w:spacing w:val="-10"/>
          <w:kern w:val="0"/>
          <w:szCs w:val="21"/>
        </w:rPr>
        <w:t>”</w:t>
      </w:r>
      <w:r w:rsidRPr="00140F01">
        <w:rPr>
          <w:rFonts w:ascii="Times New Roman" w:eastAsia="宋体" w:hAnsi="宋体" w:cs="Times New Roman"/>
          <w:spacing w:val="-10"/>
          <w:kern w:val="0"/>
          <w:szCs w:val="21"/>
        </w:rPr>
        <w:t>。</w:t>
      </w:r>
    </w:p>
    <w:sectPr w:rsidR="00140F01" w:rsidRPr="00140F01" w:rsidSect="00AF3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B4" w:rsidRDefault="00C410B4" w:rsidP="00C60A3F">
      <w:r>
        <w:separator/>
      </w:r>
    </w:p>
  </w:endnote>
  <w:endnote w:type="continuationSeparator" w:id="0">
    <w:p w:rsidR="00C410B4" w:rsidRDefault="00C410B4" w:rsidP="00C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B4" w:rsidRDefault="00C410B4" w:rsidP="00C60A3F">
      <w:r>
        <w:separator/>
      </w:r>
    </w:p>
  </w:footnote>
  <w:footnote w:type="continuationSeparator" w:id="0">
    <w:p w:rsidR="00C410B4" w:rsidRDefault="00C410B4" w:rsidP="00C6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334C"/>
    <w:multiLevelType w:val="multilevel"/>
    <w:tmpl w:val="415C334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3F"/>
    <w:rsid w:val="0000508E"/>
    <w:rsid w:val="00015B9F"/>
    <w:rsid w:val="00027FF1"/>
    <w:rsid w:val="00044B7B"/>
    <w:rsid w:val="000501FA"/>
    <w:rsid w:val="00054CC5"/>
    <w:rsid w:val="00072DF1"/>
    <w:rsid w:val="00073240"/>
    <w:rsid w:val="000E34FE"/>
    <w:rsid w:val="000F43EF"/>
    <w:rsid w:val="000F6628"/>
    <w:rsid w:val="00136F4D"/>
    <w:rsid w:val="00140F01"/>
    <w:rsid w:val="00166C14"/>
    <w:rsid w:val="00173B1B"/>
    <w:rsid w:val="00182171"/>
    <w:rsid w:val="001B190B"/>
    <w:rsid w:val="001B2495"/>
    <w:rsid w:val="001C1C0F"/>
    <w:rsid w:val="001C5DF6"/>
    <w:rsid w:val="001D49FD"/>
    <w:rsid w:val="001F1D59"/>
    <w:rsid w:val="0021288D"/>
    <w:rsid w:val="002172CD"/>
    <w:rsid w:val="00221B26"/>
    <w:rsid w:val="00222D34"/>
    <w:rsid w:val="0022389D"/>
    <w:rsid w:val="00224E8E"/>
    <w:rsid w:val="00232847"/>
    <w:rsid w:val="00235C86"/>
    <w:rsid w:val="002438B9"/>
    <w:rsid w:val="0024560A"/>
    <w:rsid w:val="00271639"/>
    <w:rsid w:val="0029759A"/>
    <w:rsid w:val="002B78F3"/>
    <w:rsid w:val="002B7D3E"/>
    <w:rsid w:val="002D1FF5"/>
    <w:rsid w:val="002F1DD6"/>
    <w:rsid w:val="00321C2F"/>
    <w:rsid w:val="00323799"/>
    <w:rsid w:val="003414A0"/>
    <w:rsid w:val="003419A2"/>
    <w:rsid w:val="00356D49"/>
    <w:rsid w:val="003644C6"/>
    <w:rsid w:val="00375997"/>
    <w:rsid w:val="00380F1D"/>
    <w:rsid w:val="003A2B19"/>
    <w:rsid w:val="003B6BCB"/>
    <w:rsid w:val="003D0E7B"/>
    <w:rsid w:val="003E118D"/>
    <w:rsid w:val="00420C13"/>
    <w:rsid w:val="00444CA3"/>
    <w:rsid w:val="00451062"/>
    <w:rsid w:val="004A639C"/>
    <w:rsid w:val="004C547D"/>
    <w:rsid w:val="004C5EFC"/>
    <w:rsid w:val="004D590A"/>
    <w:rsid w:val="004D7665"/>
    <w:rsid w:val="004E3100"/>
    <w:rsid w:val="00512347"/>
    <w:rsid w:val="00521357"/>
    <w:rsid w:val="005436FF"/>
    <w:rsid w:val="00577E74"/>
    <w:rsid w:val="005A2818"/>
    <w:rsid w:val="005A57B7"/>
    <w:rsid w:val="006263A0"/>
    <w:rsid w:val="00634645"/>
    <w:rsid w:val="0066231A"/>
    <w:rsid w:val="006A65F4"/>
    <w:rsid w:val="006C5766"/>
    <w:rsid w:val="006E39F5"/>
    <w:rsid w:val="006F262A"/>
    <w:rsid w:val="00702557"/>
    <w:rsid w:val="00703C29"/>
    <w:rsid w:val="00715C63"/>
    <w:rsid w:val="007168B9"/>
    <w:rsid w:val="00730B47"/>
    <w:rsid w:val="007405A4"/>
    <w:rsid w:val="00764733"/>
    <w:rsid w:val="007802EF"/>
    <w:rsid w:val="007820B8"/>
    <w:rsid w:val="007C1FB2"/>
    <w:rsid w:val="007D3162"/>
    <w:rsid w:val="007F631D"/>
    <w:rsid w:val="00822A17"/>
    <w:rsid w:val="0082532C"/>
    <w:rsid w:val="00867C5C"/>
    <w:rsid w:val="00870888"/>
    <w:rsid w:val="00884ADC"/>
    <w:rsid w:val="00895232"/>
    <w:rsid w:val="008A20FE"/>
    <w:rsid w:val="008B5DD7"/>
    <w:rsid w:val="008C726B"/>
    <w:rsid w:val="008F5C26"/>
    <w:rsid w:val="008F5D12"/>
    <w:rsid w:val="0090383A"/>
    <w:rsid w:val="00905713"/>
    <w:rsid w:val="0090787F"/>
    <w:rsid w:val="009149EA"/>
    <w:rsid w:val="00974DA9"/>
    <w:rsid w:val="00976721"/>
    <w:rsid w:val="0098020A"/>
    <w:rsid w:val="00981D28"/>
    <w:rsid w:val="009C09D2"/>
    <w:rsid w:val="009C3C47"/>
    <w:rsid w:val="009F094D"/>
    <w:rsid w:val="009F5EE9"/>
    <w:rsid w:val="00A10102"/>
    <w:rsid w:val="00A20577"/>
    <w:rsid w:val="00A26FCF"/>
    <w:rsid w:val="00A35623"/>
    <w:rsid w:val="00A36D3E"/>
    <w:rsid w:val="00A54577"/>
    <w:rsid w:val="00A57C45"/>
    <w:rsid w:val="00A669A9"/>
    <w:rsid w:val="00AC348D"/>
    <w:rsid w:val="00AD03E1"/>
    <w:rsid w:val="00AD0E82"/>
    <w:rsid w:val="00AD3943"/>
    <w:rsid w:val="00AD69A5"/>
    <w:rsid w:val="00AD7FE6"/>
    <w:rsid w:val="00AE0971"/>
    <w:rsid w:val="00AF398F"/>
    <w:rsid w:val="00B01CA8"/>
    <w:rsid w:val="00B1776F"/>
    <w:rsid w:val="00B273E5"/>
    <w:rsid w:val="00B36325"/>
    <w:rsid w:val="00B4738C"/>
    <w:rsid w:val="00B628AD"/>
    <w:rsid w:val="00B746E9"/>
    <w:rsid w:val="00B7627A"/>
    <w:rsid w:val="00B76CAF"/>
    <w:rsid w:val="00B8648E"/>
    <w:rsid w:val="00B90BBB"/>
    <w:rsid w:val="00BB2F88"/>
    <w:rsid w:val="00C410B4"/>
    <w:rsid w:val="00C45C0D"/>
    <w:rsid w:val="00C60A3F"/>
    <w:rsid w:val="00C62A75"/>
    <w:rsid w:val="00C83785"/>
    <w:rsid w:val="00C94951"/>
    <w:rsid w:val="00CA39E4"/>
    <w:rsid w:val="00CC4D48"/>
    <w:rsid w:val="00CE2E78"/>
    <w:rsid w:val="00D36AF9"/>
    <w:rsid w:val="00D51387"/>
    <w:rsid w:val="00D52DC4"/>
    <w:rsid w:val="00D53BC9"/>
    <w:rsid w:val="00D551D2"/>
    <w:rsid w:val="00D60597"/>
    <w:rsid w:val="00D900BB"/>
    <w:rsid w:val="00D914D0"/>
    <w:rsid w:val="00DA2197"/>
    <w:rsid w:val="00DC7BFC"/>
    <w:rsid w:val="00DD00E2"/>
    <w:rsid w:val="00E035BD"/>
    <w:rsid w:val="00E267DB"/>
    <w:rsid w:val="00E53EFE"/>
    <w:rsid w:val="00E85D28"/>
    <w:rsid w:val="00E861A6"/>
    <w:rsid w:val="00EA6B40"/>
    <w:rsid w:val="00ED563D"/>
    <w:rsid w:val="00F114DA"/>
    <w:rsid w:val="00F16FD9"/>
    <w:rsid w:val="00F345AA"/>
    <w:rsid w:val="00F5315D"/>
    <w:rsid w:val="00F77A1D"/>
    <w:rsid w:val="00F833F8"/>
    <w:rsid w:val="00F84AC9"/>
    <w:rsid w:val="00FA18A9"/>
    <w:rsid w:val="00FC7776"/>
    <w:rsid w:val="00FD088C"/>
    <w:rsid w:val="00FD271B"/>
    <w:rsid w:val="00FE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BC26B-B46B-44D2-A016-6B479B43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3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0A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0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0A3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F5D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F5D12"/>
    <w:rPr>
      <w:b/>
      <w:bCs/>
    </w:rPr>
  </w:style>
  <w:style w:type="paragraph" w:styleId="a9">
    <w:name w:val="List Paragraph"/>
    <w:basedOn w:val="a"/>
    <w:uiPriority w:val="99"/>
    <w:unhideWhenUsed/>
    <w:qFormat/>
    <w:rsid w:val="00DD00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朱佳君</cp:lastModifiedBy>
  <cp:revision>19</cp:revision>
  <dcterms:created xsi:type="dcterms:W3CDTF">2019-09-10T08:17:00Z</dcterms:created>
  <dcterms:modified xsi:type="dcterms:W3CDTF">2019-09-10T08:29:00Z</dcterms:modified>
</cp:coreProperties>
</file>